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Final Test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Multiple </w:t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Choice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Which of the following could increase the rate of chemical weathering of a rock?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"/>
        <w:gridCol w:w="5136"/>
      </w:tblGrid>
      <w:tr w:rsidR="00F06AC1" w:rsidRPr="00F06AC1" w:rsidTr="00F06AC1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moving it to a location with few plants and animals</w:t>
            </w:r>
          </w:p>
        </w:tc>
      </w:tr>
      <w:tr w:rsidR="00F06AC1" w:rsidRPr="00F06AC1" w:rsidTr="00F06AC1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b.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moving it to a drier climate</w:t>
            </w:r>
          </w:p>
        </w:tc>
      </w:tr>
      <w:tr w:rsidR="00F06AC1" w:rsidRPr="00F06AC1" w:rsidTr="00F06AC1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c.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increasing its total surface area</w:t>
            </w:r>
          </w:p>
        </w:tc>
      </w:tr>
      <w:tr w:rsidR="00F06AC1" w:rsidRPr="00F06AC1" w:rsidTr="00F06AC1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moving it to a colder climate</w:t>
            </w:r>
          </w:p>
        </w:tc>
      </w:tr>
    </w:tbl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"/>
        <w:gridCol w:w="8428"/>
      </w:tblGrid>
      <w:tr w:rsidR="00F06AC1" w:rsidRPr="00F06AC1" w:rsidTr="00F06AC1">
        <w:trPr>
          <w:trHeight w:val="207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240" w:lineRule="auto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In which of the following climates would chemical weathering most readily occur?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90"/>
              <w:gridCol w:w="1570"/>
              <w:gridCol w:w="377"/>
              <w:gridCol w:w="1437"/>
            </w:tblGrid>
            <w:tr w:rsidR="00F06AC1" w:rsidRPr="00F06AC1" w:rsidTr="00F06AC1"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F06AC1" w:rsidRPr="00F06AC1" w:rsidRDefault="00F06AC1" w:rsidP="00F06AC1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06AC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a.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F06AC1" w:rsidRPr="00F06AC1" w:rsidRDefault="00F06AC1" w:rsidP="00F06AC1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06AC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shd w:val="clear" w:color="auto" w:fill="FFFFFF"/>
                    </w:rPr>
                    <w:t>wet and warm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F06AC1" w:rsidRPr="00F06AC1" w:rsidRDefault="00F06AC1" w:rsidP="00F06AC1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06A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c.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F06AC1" w:rsidRPr="00F06AC1" w:rsidRDefault="00F06AC1" w:rsidP="00F06AC1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06A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wet and cool</w:t>
                  </w:r>
                </w:p>
              </w:tc>
            </w:tr>
            <w:tr w:rsidR="00F06AC1" w:rsidRPr="00F06AC1" w:rsidTr="00F06AC1"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F06AC1" w:rsidRPr="00F06AC1" w:rsidRDefault="00F06AC1" w:rsidP="00F06AC1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06A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b.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F06AC1" w:rsidRPr="00F06AC1" w:rsidRDefault="00F06AC1" w:rsidP="00F06AC1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06AC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dry and warm</w:t>
                  </w: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F06AC1" w:rsidRPr="00F06AC1" w:rsidRDefault="00F06AC1" w:rsidP="00F06A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:rsidR="00F06AC1" w:rsidRPr="00F06AC1" w:rsidRDefault="00F06AC1" w:rsidP="00F06A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</w:tr>
          </w:tbl>
          <w:p w:rsidR="00F06AC1" w:rsidRPr="00F06AC1" w:rsidRDefault="00F06AC1" w:rsidP="00F06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06AC1" w:rsidRPr="00F06AC1" w:rsidRDefault="00F06AC1" w:rsidP="00F06A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Which of the following has the potential for the most erosion?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"/>
        <w:gridCol w:w="6095"/>
      </w:tblGrid>
      <w:tr w:rsidR="00F06AC1" w:rsidRPr="00F06AC1" w:rsidTr="00F06AC1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water flowing across a flatland</w:t>
            </w:r>
          </w:p>
        </w:tc>
      </w:tr>
      <w:tr w:rsidR="00F06AC1" w:rsidRPr="00F06AC1" w:rsidTr="00F06AC1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b.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wind blowing materials in the air, against the force of gravity</w:t>
            </w:r>
          </w:p>
        </w:tc>
      </w:tr>
      <w:tr w:rsidR="00F06AC1" w:rsidRPr="00F06AC1" w:rsidTr="00F06AC1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wind blowing materials down a slope</w:t>
            </w:r>
          </w:p>
        </w:tc>
      </w:tr>
      <w:tr w:rsidR="00F06AC1" w:rsidRPr="00F06AC1" w:rsidTr="00F06AC1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d.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AC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water flowing down a steep slope</w:t>
            </w:r>
          </w:p>
        </w:tc>
      </w:tr>
    </w:tbl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"/>
      </w:tblGrid>
      <w:tr w:rsidR="00F06AC1" w:rsidRPr="00F06AC1" w:rsidTr="00F06AC1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06AC1" w:rsidRPr="00F06AC1" w:rsidRDefault="00F06AC1" w:rsidP="00F06AC1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</w:tbl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Which of the following could be a fossil? </w:t>
      </w:r>
    </w:p>
    <w:p w:rsidR="00F06AC1" w:rsidRPr="00F06AC1" w:rsidRDefault="00F06AC1" w:rsidP="00F06AC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a woman who lived 15,000 years ago found in a glacier</w:t>
      </w:r>
    </w:p>
    <w:p w:rsidR="00F06AC1" w:rsidRPr="00F06AC1" w:rsidRDefault="00F06AC1" w:rsidP="00F06AC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a penguin that lived 100,000 years ago found in a dry valley in Antarctica</w:t>
      </w:r>
    </w:p>
    <w:p w:rsidR="00F06AC1" w:rsidRPr="00F06AC1" w:rsidRDefault="00F06AC1" w:rsidP="00F06AC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a wasp inside a 30 million year old block of amber</w:t>
      </w:r>
    </w:p>
    <w:p w:rsidR="00F06AC1" w:rsidRPr="00F06AC1" w:rsidRDefault="00F06AC1" w:rsidP="00F06AC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d</w:t>
      </w:r>
      <w:proofErr w:type="gramEnd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. all of the above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The body of an animal is more like to become more fossilized if it: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a</w:t>
      </w:r>
      <w:proofErr w:type="gramEnd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. is buried deeply in the ground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is left on the surface of the ground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does not contain bones or hard parts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if it is left under the sun for a long time period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Fossils form under: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dirt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ash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mud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d</w:t>
      </w:r>
      <w:proofErr w:type="gramEnd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 all of the above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The earth was formed around: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a</w:t>
      </w:r>
      <w:proofErr w:type="gramEnd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. 3.8 billion years ago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754 million years ago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443 million years ago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10 billion years ago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Which of the following is not an example of a trace fossil?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a</w:t>
      </w:r>
      <w:proofErr w:type="gramEnd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. bone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footprint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shells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nests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9. Transpiration occurs in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humans   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b. insects   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c. animals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     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d. plants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10. The water cycle occurs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. during the daytime       b. at night     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c. all the time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 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d. when it is hot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11. How many times can the water cycle repeat?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twice 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b. fifty   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c. 500     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d. infinite number of times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12. What is sea surface salinity?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a</w:t>
      </w:r>
      <w:proofErr w:type="gramEnd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. the concentration of salt at the ocean's surface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b. sailing on the sea   c. study of the sea surface  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d. what’s under the surface of the sea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13. What makes thawing happen?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a. The ice is so slippery that it melts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b. the temperature warms up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c. it’s so cold that it thaws  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d. the ice cracks and it thaws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Short Answers: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Pr="00F06AC1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What is the difference between weathering and erosion?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Answers may vary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Weathering: change the appearance of something through long exposure of air/water/nature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Erosion: removing pieces of rocks and transporting them to another by wind and water.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F06AC1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\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What are the three types of weathering? Describe each of them.</w:t>
      </w:r>
    </w:p>
    <w:p w:rsidR="00F06AC1" w:rsidRPr="00F06AC1" w:rsidRDefault="00F06AC1" w:rsidP="00F06AC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1.</w:t>
      </w:r>
      <w:r w:rsidRPr="00F06AC1"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 </w:t>
      </w:r>
      <w:r w:rsidRPr="00F06AC1">
        <w:rPr>
          <w:rFonts w:ascii="Times New Roman" w:eastAsia="Times New Roman" w:hAnsi="Times New Roman" w:cs="Times New Roman"/>
          <w:color w:val="0000FF"/>
          <w:sz w:val="14"/>
        </w:rPr>
        <w:tab/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Physical weathering: The breaking of rocks by: wind or rain, contraction, water freezing and thermal expansion</w:t>
      </w:r>
    </w:p>
    <w:p w:rsidR="00F06AC1" w:rsidRPr="00F06AC1" w:rsidRDefault="00F06AC1" w:rsidP="00F06AC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2.</w:t>
      </w:r>
      <w:r w:rsidRPr="00F06AC1"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 </w:t>
      </w:r>
      <w:r w:rsidRPr="00F06AC1">
        <w:rPr>
          <w:rFonts w:ascii="Times New Roman" w:eastAsia="Times New Roman" w:hAnsi="Times New Roman" w:cs="Times New Roman"/>
          <w:color w:val="0000FF"/>
          <w:sz w:val="14"/>
        </w:rPr>
        <w:tab/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Biological weathering:  Rocks are broken down by living things or decomposed broken by: </w:t>
      </w: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lichens  and</w:t>
      </w:r>
      <w:proofErr w:type="gramEnd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tree roots</w:t>
      </w:r>
    </w:p>
    <w:p w:rsidR="00F06AC1" w:rsidRPr="00F06AC1" w:rsidRDefault="00F06AC1" w:rsidP="00F06AC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3.</w:t>
      </w:r>
      <w:r w:rsidRPr="00F06AC1"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 </w:t>
      </w:r>
      <w:r w:rsidRPr="00F06AC1">
        <w:rPr>
          <w:rFonts w:ascii="Times New Roman" w:eastAsia="Times New Roman" w:hAnsi="Times New Roman" w:cs="Times New Roman"/>
          <w:color w:val="0000FF"/>
          <w:sz w:val="14"/>
        </w:rPr>
        <w:tab/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Chemical weathering: The breaking of rocks when water and rocks interact with each other to create a chemical reaction.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 w:rsidRPr="00F06AC1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What can carve a valley and erode land as it moves across the Earth?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Rivers and streams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Define fossils.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The remains of a dead organism that has been buried in the ground for many years.</w:t>
      </w:r>
      <w:proofErr w:type="gramEnd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18. How many different types of </w:t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fossils  are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there?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lastRenderedPageBreak/>
        <w:t>2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Name the different types of fossils.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Trace fossils and body fossils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Explain how fossils are formed.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As soon as an organism dies, it must be quickly buried in dirt. The hard </w:t>
      </w: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parts of the organism is</w:t>
      </w:r>
      <w:proofErr w:type="gramEnd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then preserved while the soft parts rot away.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What </w:t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plate tectonics?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is</w:t>
      </w:r>
      <w:proofErr w:type="gramEnd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the movement of enormous sections of Earth’s crust—the plates.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22. What do you do when there is an earthquake during class?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DUCK AND COVER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 What is the process of the formation of </w:t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Igneous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rocks?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The melted rock is called magma.  When a volcano erupts the magma pours out.  - When magma comes out of the volcano it is called lava.  Once it cools it becomes igneous rock.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24. For problems 4-6, determine what kind of plate boundary, and explain what is going on in the movement of plates.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TRANSFORM PLATE BOUNDARY: two (or more) tectonic plates or fragments of the lithosphere move toward one another and collide.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True/False: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25. True/ 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False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When temperatures rise to a certain point, water becomes solid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26. True/ 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False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Water’s gas form is called ice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27. True/ 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False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Clouds are made up of ice and water vapor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 True/ 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False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Hail is created inside the cloud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 True/ </w:t>
      </w: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False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 will run out of water completely at some point because it does not rain enough in California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Fill in the Blank: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30. In total, scientists have discovered _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5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mass extinctions.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31. ______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Paleontology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 is the study of fossils.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32. The 6th mass extinction will most likely be caused by ___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humans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____.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33. __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Condensation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___ occurs in the sky after evaporation.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34. __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Erosion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___ is the process of removing small particles off from a surface.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Picture Questions: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67000" cy="1714500"/>
            <wp:effectExtent l="19050" t="0" r="0" b="0"/>
            <wp:docPr id="1" name="Picture 1" descr="https://lh4.googleusercontent.com/Lff2vOojL6069O1MtSRFH3Gwy_aJQ-R4g3pmEuUwPXBgmtmGAT1pPCLdSyMGunf0rWxxR8CjFwpw3Wt1-bAvdiOfvFjm6vMAStNQdeoBIBFE5ordOQSHJtxM70VCGoSn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Lff2vOojL6069O1MtSRFH3Gwy_aJQ-R4g3pmEuUwPXBgmtmGAT1pPCLdSyMGunf0rWxxR8CjFwpw3Wt1-bAvdiOfvFjm6vMAStNQdeoBIBFE5ordOQSHJtxM70VCGoSn9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According to the picture, this fossil belongs to with animal?  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A dinosaur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36.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096000" cy="3762375"/>
            <wp:effectExtent l="19050" t="0" r="0" b="0"/>
            <wp:docPr id="2" name="Picture 2" descr="https://lh4.googleusercontent.com/hsRaqzPF5qY-E7e4CunfUHDELNEYGdQr8vgSv4tPdct0pnzI_6JsTaeZEeyHW45dKp4LzJc5OKIxHykMfymGIqv51Do5Zm8l5ksoJUis_VR_02-lAfUoIBKXD88pAxm9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hsRaqzPF5qY-E7e4CunfUHDELNEYGdQr8vgSv4tPdct0pnzI_6JsTaeZEeyHW45dKp4LzJc5OKIxHykMfymGIqv51Do5Zm8l5ksoJUis_VR_02-lAfUoIBKXD88pAxm9i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picture shows the 5th mass extinctions. Why is this mass extinction so famous? What killed the creatures? 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This mass extinction is when all the dinosaurs died. A meteorite killed all of them. </w:t>
      </w:r>
    </w:p>
    <w:p w:rsidR="00F06AC1" w:rsidRPr="00F06AC1" w:rsidRDefault="00F06AC1" w:rsidP="00F06A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10000" cy="2438400"/>
            <wp:effectExtent l="19050" t="0" r="0" b="0"/>
            <wp:docPr id="3" name="Picture 3" descr="https://lh6.googleusercontent.com/tHMjiwx80z9JvjJrlpQOt4rFw7p6OuEPXVuK63Ycws6DIlwc0eU_b8Tk_P6MCmj61e8I_VKRVJwrbymlhWg5pI5NvA3h3pocoU1EWQeydM6ci1Q0wgK5Vp-KbW26chIS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tHMjiwx80z9JvjJrlpQOt4rFw7p6OuEPXVuK63Ycws6DIlwc0eU_b8Tk_P6MCmj61e8I_VKRVJwrbymlhWg5pI5NvA3h3pocoU1EWQeydM6ci1Q0wgK5Vp-KbW26chISc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Use the diagram above to answer the following questions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37. In what state of matter is C?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gas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38. What is process </w:t>
      </w:r>
      <w:proofErr w:type="gramStart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called?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________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evaporation</w:t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>39. In this picture, what is the term for the scraps that are broken in the rock?</w:t>
      </w:r>
    </w:p>
    <w:p w:rsidR="00F06AC1" w:rsidRPr="00F06AC1" w:rsidRDefault="00F06AC1" w:rsidP="00F06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SEDIMENTS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4" name="Picture 4" descr="https://lh3.googleusercontent.com/Q_NqDTM-4Hxif7BBjgYy3rc7N_HqcoD0G0mspsZaI8smLUYQeOnk86DQTf7RHOZ7SxVBV8nnvbRHkW34W9oaYyRzuCy05bkwKcqvNfeEyafvZenKsx-mXivEAamZWTY6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Q_NqDTM-4Hxif7BBjgYy3rc7N_HqcoD0G0mspsZaI8smLUYQeOnk86DQTf7RHOZ7SxVBV8nnvbRHkW34W9oaYyRzuCy05bkwKcqvNfeEyafvZenKsx-mXivEAamZWTY6a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40.</w:t>
      </w:r>
      <w:proofErr w:type="gramEnd"/>
      <w:r w:rsidRPr="00F06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this picture below, what kind of rock is this? </w:t>
      </w:r>
      <w:r w:rsidRPr="00F06AC1">
        <w:rPr>
          <w:rFonts w:ascii="Times New Roman" w:eastAsia="Times New Roman" w:hAnsi="Times New Roman" w:cs="Times New Roman"/>
          <w:color w:val="0000FF"/>
          <w:sz w:val="24"/>
          <w:szCs w:val="24"/>
        </w:rPr>
        <w:t>METAMORPHIC ROCK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00675" cy="4572000"/>
            <wp:effectExtent l="19050" t="0" r="9525" b="0"/>
            <wp:docPr id="5" name="Picture 5" descr="https://lh3.googleusercontent.com/LezO_kbJnKJnr_uN9-u-SrZskRC74E2aukMPiNEck_pEkvKiwvYku_V12m40mA_dX6uuafbBuoZcqeBC2C_S8jGH_ymEiX0AJi-8KcC6dPFf5VZB2SouH_l4UwFArq7t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LezO_kbJnKJnr_uN9-u-SrZskRC74E2aukMPiNEck_pEkvKiwvYku_V12m40mA_dX6uuafbBuoZcqeBC2C_S8jGH_ymEiX0AJi-8KcC6dPFf5VZB2SouH_l4UwFArq7tF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06AC1"/>
    <w:sectPr w:rsidR="00F21575" w:rsidSect="00C9123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06AC1"/>
    <w:rsid w:val="00021D91"/>
    <w:rsid w:val="00C91232"/>
    <w:rsid w:val="00CD35EF"/>
    <w:rsid w:val="00F06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2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06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06A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4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795</Words>
  <Characters>4536</Characters>
  <Application>Microsoft Office Word</Application>
  <DocSecurity>0</DocSecurity>
  <Lines>37</Lines>
  <Paragraphs>10</Paragraphs>
  <ScaleCrop>false</ScaleCrop>
  <Company/>
  <LinksUpToDate>false</LinksUpToDate>
  <CharactersWithSpaces>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Julian</cp:lastModifiedBy>
  <cp:revision>1</cp:revision>
  <dcterms:created xsi:type="dcterms:W3CDTF">2014-05-31T03:36:00Z</dcterms:created>
  <dcterms:modified xsi:type="dcterms:W3CDTF">2014-05-31T03:38:00Z</dcterms:modified>
</cp:coreProperties>
</file>