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CA" w:rsidRDefault="00AB0DCA" w:rsidP="00AB0DCA">
      <w:pPr>
        <w:spacing w:after="0" w:line="240" w:lineRule="auto"/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</w:pP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T</w:t>
      </w: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EST KEY</w:t>
      </w:r>
      <w:r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:</w:t>
      </w:r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1.T</w:t>
      </w:r>
      <w:proofErr w:type="gramEnd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2.F</w:t>
      </w:r>
      <w:proofErr w:type="gramEnd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3.F</w:t>
      </w:r>
      <w:proofErr w:type="gramEnd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4.T</w:t>
      </w:r>
      <w:proofErr w:type="gramEnd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5.T</w:t>
      </w:r>
      <w:proofErr w:type="gramEnd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6.B</w:t>
      </w:r>
      <w:proofErr w:type="gramEnd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7.A</w:t>
      </w:r>
      <w:proofErr w:type="gramEnd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8.D</w:t>
      </w:r>
      <w:proofErr w:type="gramEnd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9.E</w:t>
      </w:r>
      <w:proofErr w:type="gramEnd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10</w:t>
      </w:r>
      <w:proofErr w:type="gramStart"/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.C</w:t>
      </w:r>
      <w:proofErr w:type="gramEnd"/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11.153426</w:t>
      </w:r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12. Nervous System</w:t>
      </w:r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13. Brain, spinal cord, nerves</w:t>
      </w:r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14. Cerebrum</w:t>
      </w:r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15. Neurons</w:t>
      </w: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br/>
        <w:t>16. Cerebrum, Cerebellum, Spinal Cord</w:t>
      </w:r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17. They pollinate the flowers.</w:t>
      </w:r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18. By wind and dropped from animals’ fur/ pooped out</w:t>
      </w:r>
    </w:p>
    <w:p w:rsidR="00AB0DCA" w:rsidRPr="00AB0DCA" w:rsidRDefault="00AB0DCA" w:rsidP="00AB0DCA">
      <w:pPr>
        <w:spacing w:after="0" w:line="240" w:lineRule="auto"/>
        <w:rPr>
          <w:rFonts w:eastAsia="Times New Roman" w:cs="Times New Roman"/>
          <w:szCs w:val="24"/>
        </w:rPr>
      </w:pPr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19. Reaction</w:t>
      </w:r>
    </w:p>
    <w:p w:rsidR="00CC6B03" w:rsidRDefault="00AB0DCA" w:rsidP="00AB0DCA">
      <w:r w:rsidRPr="00AB0DCA">
        <w:rPr>
          <w:rFonts w:ascii="Comic Sans MS" w:eastAsia="Times New Roman" w:hAnsi="Comic Sans MS" w:cs="Times New Roman"/>
          <w:color w:val="363636"/>
          <w:szCs w:val="24"/>
          <w:shd w:val="clear" w:color="auto" w:fill="FFFFFF"/>
        </w:rPr>
        <w:t>20. Moving hand away when touching something hot, shuddering from jumping in cold pool, etc.</w:t>
      </w:r>
    </w:p>
    <w:sectPr w:rsidR="00CC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59"/>
    <w:rsid w:val="005F3C7D"/>
    <w:rsid w:val="00AB0DCA"/>
    <w:rsid w:val="00BD3E8A"/>
    <w:rsid w:val="00BE0235"/>
    <w:rsid w:val="00BE076E"/>
    <w:rsid w:val="00C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D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D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Hewlett-Packard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Madeleine</cp:lastModifiedBy>
  <cp:revision>2</cp:revision>
  <dcterms:created xsi:type="dcterms:W3CDTF">2014-06-05T23:01:00Z</dcterms:created>
  <dcterms:modified xsi:type="dcterms:W3CDTF">2014-06-05T23:01:00Z</dcterms:modified>
</cp:coreProperties>
</file>