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FE" w:rsidRPr="006577FE" w:rsidRDefault="006577FE" w:rsidP="006577FE">
      <w:pPr>
        <w:pStyle w:val="NoSpacing"/>
        <w:jc w:val="center"/>
        <w:rPr>
          <w:rFonts w:ascii="Times New Roman" w:hAnsi="Times New Roman" w:cs="Times New Roman"/>
          <w:sz w:val="40"/>
          <w:szCs w:val="40"/>
          <w:u w:val="single"/>
          <w:lang w:eastAsia="zh-CN"/>
        </w:rPr>
      </w:pPr>
      <w:r w:rsidRPr="006577FE">
        <w:rPr>
          <w:rFonts w:ascii="Times New Roman" w:hAnsi="Times New Roman" w:cs="Times New Roman"/>
          <w:sz w:val="40"/>
          <w:szCs w:val="40"/>
          <w:u w:val="single"/>
          <w:lang w:eastAsia="zh-CN"/>
        </w:rPr>
        <w:t>Wind Erosion</w:t>
      </w:r>
      <w:r>
        <w:rPr>
          <w:rFonts w:ascii="Times New Roman" w:hAnsi="Times New Roman" w:cs="Times New Roman"/>
          <w:sz w:val="40"/>
          <w:szCs w:val="40"/>
          <w:u w:val="single"/>
          <w:lang w:eastAsia="zh-CN"/>
        </w:rPr>
        <w:t xml:space="preserve"> and Weathering</w:t>
      </w:r>
      <w:r w:rsidRPr="006577FE">
        <w:rPr>
          <w:rFonts w:ascii="Times New Roman" w:hAnsi="Times New Roman" w:cs="Times New Roman"/>
          <w:sz w:val="40"/>
          <w:szCs w:val="40"/>
          <w:u w:val="single"/>
          <w:lang w:eastAsia="zh-CN"/>
        </w:rPr>
        <w:t xml:space="preserve"> Lab</w:t>
      </w:r>
    </w:p>
    <w:p w:rsid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</w:pPr>
      <w:r w:rsidRPr="006577F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zh-CN"/>
        </w:rPr>
        <w:t>Objective:</w:t>
      </w: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zh-CN"/>
        </w:rPr>
      </w:pPr>
      <w:r w:rsidRPr="00657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Observe simple events and report observations to understand the basics of wind erosion and its effect on shaping the Earth.</w:t>
      </w: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</w:pPr>
      <w:r w:rsidRPr="006577FE"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  <w:t>Materials:</w:t>
      </w: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  <w:r w:rsidRPr="00657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- </w:t>
      </w:r>
      <w:proofErr w:type="gramStart"/>
      <w:r w:rsidRPr="00657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a</w:t>
      </w:r>
      <w:proofErr w:type="gramEnd"/>
      <w:r w:rsidRPr="00657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 cup of holes from a paper punch or paper confetti</w:t>
      </w: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  <w:r w:rsidRPr="00657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- A box lid </w:t>
      </w: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  <w:r w:rsidRPr="00657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- 30 rocks or wooden blocks</w:t>
      </w: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zh-CN"/>
        </w:rPr>
      </w:pP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</w:pPr>
      <w:r w:rsidRPr="006577F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zh-CN"/>
        </w:rPr>
        <w:t>PROCEDURES:</w:t>
      </w: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  <w:r w:rsidRPr="00657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1. Ask the students to think about the wind. How does the wind affect us? What things are carried by the wind? </w:t>
      </w: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  <w:r w:rsidRPr="00657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2. Place the paper holes (soil) in the pan to form a layer several holes deep. </w:t>
      </w: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  <w:r w:rsidRPr="00657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3. Have one student come to the front of the room and gently blow into the pan from the side. (Breeze blowing). </w:t>
      </w: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  <w:r w:rsidRPr="00657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4. Predict what would happen if the breeze became stronger. </w:t>
      </w: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  <w:r w:rsidRPr="00657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5. Choose another student to be a stronger breeze and repeat the experiment. </w:t>
      </w: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  <w:r w:rsidRPr="00657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6. Place several rocks or wooden blocks, in the pan and repeat the experiment with the light and strong breezes. </w:t>
      </w:r>
    </w:p>
    <w:p w:rsidR="006577FE" w:rsidRDefault="006577FE" w:rsidP="006577FE">
      <w:pPr>
        <w:pStyle w:val="NoSpacing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</w:pPr>
      <w:r w:rsidRPr="00657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7. Have students record and discuss their observations.</w:t>
      </w: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577FE" w:rsidRDefault="006577FE" w:rsidP="006577FE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  <w:lang w:eastAsia="zh-CN"/>
        </w:rPr>
      </w:pPr>
      <w:r w:rsidRPr="006577FE">
        <w:rPr>
          <w:rFonts w:ascii="Times New Roman" w:hAnsi="Times New Roman" w:cs="Times New Roman"/>
          <w:b/>
          <w:sz w:val="36"/>
          <w:szCs w:val="36"/>
          <w:u w:val="single"/>
          <w:lang w:eastAsia="zh-CN"/>
        </w:rPr>
        <w:t>Data Table</w:t>
      </w: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  <w:lang w:eastAsia="zh-CN"/>
        </w:rPr>
      </w:pPr>
    </w:p>
    <w:tbl>
      <w:tblPr>
        <w:tblW w:w="105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1"/>
        <w:gridCol w:w="1620"/>
        <w:gridCol w:w="6030"/>
      </w:tblGrid>
      <w:tr w:rsidR="006577FE" w:rsidRPr="006577FE" w:rsidTr="006577FE">
        <w:trPr>
          <w:trHeight w:val="632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6577FE" w:rsidRPr="006577FE" w:rsidRDefault="006577FE" w:rsidP="006577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6577FE" w:rsidRPr="006577FE" w:rsidRDefault="006577FE" w:rsidP="006577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577F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Prediction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6577FE" w:rsidRPr="006577FE" w:rsidRDefault="006577FE" w:rsidP="006577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577F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Observation (what happened? what is the pan look like now?)</w:t>
            </w:r>
          </w:p>
        </w:tc>
      </w:tr>
      <w:tr w:rsidR="006577FE" w:rsidRPr="006577FE" w:rsidTr="006577FE">
        <w:trPr>
          <w:trHeight w:val="677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6577FE" w:rsidRPr="006577FE" w:rsidRDefault="006577FE" w:rsidP="006577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577F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Light breeze no rocks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6577FE" w:rsidRPr="006577FE" w:rsidRDefault="006577FE" w:rsidP="006577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6577FE" w:rsidRPr="006577FE" w:rsidRDefault="006577FE" w:rsidP="006577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577FE" w:rsidRPr="006577FE" w:rsidTr="006577FE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6577FE" w:rsidRPr="006577FE" w:rsidRDefault="006577FE" w:rsidP="006577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577F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Strong breeze no rocks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6577FE" w:rsidRPr="006577FE" w:rsidRDefault="006577FE" w:rsidP="006577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6577FE" w:rsidRPr="006577FE" w:rsidRDefault="006577FE" w:rsidP="006577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577FE" w:rsidRPr="006577FE" w:rsidTr="006577FE">
        <w:trPr>
          <w:trHeight w:val="524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6577FE" w:rsidRPr="006577FE" w:rsidRDefault="006577FE" w:rsidP="006577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577F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Light breeze with rocks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6577FE" w:rsidRPr="006577FE" w:rsidRDefault="006577FE" w:rsidP="006577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6577FE" w:rsidRPr="006577FE" w:rsidRDefault="006577FE" w:rsidP="006577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577FE" w:rsidRPr="006577FE" w:rsidTr="006577FE">
        <w:trPr>
          <w:trHeight w:val="506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6577FE" w:rsidRPr="006577FE" w:rsidRDefault="006577FE" w:rsidP="006577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577F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Strong breeze with rocks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6577FE" w:rsidRPr="006577FE" w:rsidRDefault="006577FE" w:rsidP="006577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6577FE" w:rsidRPr="006577FE" w:rsidRDefault="006577FE" w:rsidP="006577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  <w:lang w:eastAsia="zh-CN"/>
        </w:rPr>
      </w:pP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  <w:lang w:eastAsia="zh-CN"/>
        </w:rPr>
      </w:pPr>
      <w:r w:rsidRPr="006577FE">
        <w:rPr>
          <w:rFonts w:ascii="Times New Roman" w:hAnsi="Times New Roman" w:cs="Times New Roman"/>
          <w:b/>
          <w:sz w:val="32"/>
          <w:szCs w:val="32"/>
          <w:u w:val="single"/>
          <w:lang w:eastAsia="zh-CN"/>
        </w:rPr>
        <w:t>Post Lab Questions:</w:t>
      </w: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  <w:r w:rsidRPr="00657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1. What happened to the paper holes/soil when classmate 1 blew lightly? Where did the holes end up? Did they move evenly in the pan?</w:t>
      </w: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  <w:r w:rsidRPr="00657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2. How is the movement of paper holes similar to erosion?</w:t>
      </w:r>
    </w:p>
    <w:p w:rsidR="006577FE" w:rsidRDefault="006577FE" w:rsidP="006577FE">
      <w:pPr>
        <w:pStyle w:val="NoSpacing"/>
        <w:rPr>
          <w:rFonts w:ascii="Times New Roman" w:hAnsi="Times New Roman" w:cs="Times New Roman"/>
          <w:color w:val="3C78D8"/>
          <w:sz w:val="28"/>
          <w:szCs w:val="28"/>
          <w:shd w:val="clear" w:color="auto" w:fill="FFFFFF"/>
          <w:lang w:eastAsia="zh-CN"/>
        </w:rPr>
      </w:pP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  <w:r w:rsidRPr="00657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3. Discuss how wind affects erosion. </w:t>
      </w:r>
    </w:p>
    <w:p w:rsidR="006577FE" w:rsidRDefault="006577FE" w:rsidP="006577FE">
      <w:pPr>
        <w:pStyle w:val="NoSpacing"/>
        <w:rPr>
          <w:rFonts w:ascii="Times New Roman" w:hAnsi="Times New Roman" w:cs="Times New Roman"/>
          <w:color w:val="4A86E8"/>
          <w:sz w:val="28"/>
          <w:szCs w:val="28"/>
          <w:shd w:val="clear" w:color="auto" w:fill="FFFFFF"/>
          <w:lang w:eastAsia="zh-CN"/>
        </w:rPr>
      </w:pP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  <w:r w:rsidRPr="006577FE">
        <w:rPr>
          <w:rFonts w:ascii="Times New Roman" w:hAnsi="Times New Roman" w:cs="Times New Roman"/>
          <w:sz w:val="28"/>
          <w:szCs w:val="28"/>
          <w:lang w:eastAsia="zh-CN"/>
        </w:rPr>
        <w:t xml:space="preserve">4. What effect does light/strong breeze have on the paper </w:t>
      </w:r>
      <w:proofErr w:type="gramStart"/>
      <w:r w:rsidRPr="006577FE">
        <w:rPr>
          <w:rFonts w:ascii="Times New Roman" w:hAnsi="Times New Roman" w:cs="Times New Roman"/>
          <w:sz w:val="28"/>
          <w:szCs w:val="28"/>
          <w:lang w:eastAsia="zh-CN"/>
        </w:rPr>
        <w:t>holes(</w:t>
      </w:r>
      <w:proofErr w:type="gramEnd"/>
      <w:r w:rsidRPr="006577FE">
        <w:rPr>
          <w:rFonts w:ascii="Times New Roman" w:hAnsi="Times New Roman" w:cs="Times New Roman"/>
          <w:sz w:val="28"/>
          <w:szCs w:val="28"/>
          <w:lang w:eastAsia="zh-CN"/>
        </w:rPr>
        <w:t xml:space="preserve"> soil)? Relate this to soil erosion.</w:t>
      </w: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577FE" w:rsidRPr="006577FE" w:rsidRDefault="006577FE" w:rsidP="006577FE">
      <w:pPr>
        <w:pStyle w:val="NoSpacing"/>
        <w:rPr>
          <w:rFonts w:ascii="Times New Roman" w:hAnsi="Times New Roman" w:cs="Times New Roman"/>
          <w:sz w:val="28"/>
          <w:szCs w:val="28"/>
          <w:lang w:eastAsia="zh-CN"/>
        </w:rPr>
      </w:pPr>
      <w:r w:rsidRPr="00657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5. Find 3 examples of erosion in your community. Be prepared to share to the class.</w:t>
      </w:r>
    </w:p>
    <w:p w:rsidR="00E45905" w:rsidRPr="006577FE" w:rsidRDefault="00E45905" w:rsidP="006577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E45905" w:rsidRPr="006577FE" w:rsidSect="00E45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5D25"/>
    <w:multiLevelType w:val="multilevel"/>
    <w:tmpl w:val="5594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87D32"/>
    <w:multiLevelType w:val="multilevel"/>
    <w:tmpl w:val="497C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91F1A"/>
    <w:multiLevelType w:val="multilevel"/>
    <w:tmpl w:val="CFF0B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12190"/>
    <w:multiLevelType w:val="multilevel"/>
    <w:tmpl w:val="A02E9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577FE"/>
    <w:rsid w:val="004D1919"/>
    <w:rsid w:val="006577FE"/>
    <w:rsid w:val="008920AA"/>
    <w:rsid w:val="00E4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6577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1307</Characters>
  <Application>Microsoft Office Word</Application>
  <DocSecurity>0</DocSecurity>
  <Lines>10</Lines>
  <Paragraphs>3</Paragraphs>
  <ScaleCrop>false</ScaleCrop>
  <Company>Hewlett-Packard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Chen</dc:creator>
  <cp:lastModifiedBy>Ted Chen</cp:lastModifiedBy>
  <cp:revision>1</cp:revision>
  <dcterms:created xsi:type="dcterms:W3CDTF">2014-06-05T02:04:00Z</dcterms:created>
  <dcterms:modified xsi:type="dcterms:W3CDTF">2014-06-05T02:11:00Z</dcterms:modified>
</cp:coreProperties>
</file>