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44" w:rsidRDefault="00586F44" w:rsidP="00586F44">
      <w:pPr>
        <w:spacing w:after="0" w:line="240" w:lineRule="auto"/>
        <w:rPr>
          <w:rFonts w:ascii="Comic Sans MS" w:eastAsia="Times New Roman" w:hAnsi="Comic Sans MS" w:cs="Times New Roman"/>
          <w:b/>
          <w:bCs/>
          <w:color w:val="000000"/>
          <w:sz w:val="29"/>
          <w:szCs w:val="29"/>
          <w:u w:val="single"/>
        </w:rPr>
      </w:pPr>
      <w:r w:rsidRPr="00586F44">
        <w:rPr>
          <w:rFonts w:ascii="Comic Sans MS" w:eastAsia="Times New Roman" w:hAnsi="Comic Sans MS" w:cs="Times New Roman"/>
          <w:b/>
          <w:bCs/>
          <w:color w:val="000000"/>
          <w:sz w:val="29"/>
          <w:szCs w:val="29"/>
          <w:u w:val="single"/>
        </w:rPr>
        <w:t>Test Answer Key</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Default="00586F44" w:rsidP="00586F44">
      <w:pPr>
        <w:spacing w:after="0" w:line="240" w:lineRule="auto"/>
        <w:rPr>
          <w:rFonts w:ascii="Comic Sans MS" w:eastAsia="Times New Roman" w:hAnsi="Comic Sans MS" w:cs="Times New Roman"/>
          <w:i/>
          <w:iCs/>
          <w:color w:val="000000"/>
          <w:sz w:val="24"/>
          <w:szCs w:val="24"/>
          <w:u w:val="single"/>
        </w:rPr>
      </w:pPr>
      <w:r w:rsidRPr="00586F44">
        <w:rPr>
          <w:rFonts w:ascii="Comic Sans MS" w:eastAsia="Times New Roman" w:hAnsi="Comic Sans MS" w:cs="Times New Roman"/>
          <w:i/>
          <w:iCs/>
          <w:color w:val="000000"/>
          <w:sz w:val="24"/>
          <w:szCs w:val="24"/>
          <w:u w:val="single"/>
        </w:rPr>
        <w:t xml:space="preserve">Multiple </w:t>
      </w:r>
      <w:proofErr w:type="gramStart"/>
      <w:r w:rsidRPr="00586F44">
        <w:rPr>
          <w:rFonts w:ascii="Comic Sans MS" w:eastAsia="Times New Roman" w:hAnsi="Comic Sans MS" w:cs="Times New Roman"/>
          <w:i/>
          <w:iCs/>
          <w:color w:val="000000"/>
          <w:sz w:val="24"/>
          <w:szCs w:val="24"/>
          <w:u w:val="single"/>
        </w:rPr>
        <w:t>Choice</w:t>
      </w:r>
      <w:proofErr w:type="gramEnd"/>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1. Clouds are made out of ______ and ______.</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water droplets; wind</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B. ice crystals; water droplets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sun; water droplets</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water droplets; dust</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2. </w:t>
      </w:r>
      <w:proofErr w:type="gramStart"/>
      <w:r w:rsidRPr="00586F44">
        <w:rPr>
          <w:rFonts w:ascii="Comic Sans MS" w:eastAsia="Times New Roman" w:hAnsi="Comic Sans MS" w:cs="Times New Roman"/>
          <w:color w:val="000000"/>
          <w:sz w:val="24"/>
          <w:szCs w:val="24"/>
        </w:rPr>
        <w:t>Burning</w:t>
      </w:r>
      <w:proofErr w:type="gramEnd"/>
      <w:r w:rsidRPr="00586F44">
        <w:rPr>
          <w:rFonts w:ascii="Comic Sans MS" w:eastAsia="Times New Roman" w:hAnsi="Comic Sans MS" w:cs="Times New Roman"/>
          <w:color w:val="000000"/>
          <w:sz w:val="24"/>
          <w:szCs w:val="24"/>
        </w:rPr>
        <w:t xml:space="preserve"> wood for fire is an example of</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Physical Change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B. Chemical Change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Biological Change</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Transformation Change</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3. What place does global warming affect the most?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Oceans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B. Atmosphere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Continents</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Ice caps</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4. What is the </w:t>
      </w:r>
      <w:proofErr w:type="gramStart"/>
      <w:r w:rsidRPr="00586F44">
        <w:rPr>
          <w:rFonts w:ascii="Comic Sans MS" w:eastAsia="Times New Roman" w:hAnsi="Comic Sans MS" w:cs="Times New Roman"/>
          <w:color w:val="000000"/>
          <w:sz w:val="24"/>
          <w:szCs w:val="24"/>
        </w:rPr>
        <w:t>most dense</w:t>
      </w:r>
      <w:proofErr w:type="gramEnd"/>
      <w:r w:rsidRPr="00586F44">
        <w:rPr>
          <w:rFonts w:ascii="Comic Sans MS" w:eastAsia="Times New Roman" w:hAnsi="Comic Sans MS" w:cs="Times New Roman"/>
          <w:color w:val="000000"/>
          <w:sz w:val="24"/>
          <w:szCs w:val="24"/>
        </w:rPr>
        <w:t xml:space="preserve"> form of water?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Water Vapor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Ice cubes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C. Water in a bottle</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Steam from a kettle</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5. What element is our atmosphere mostly consisted of?</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Oxygen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B. Nitrogen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Hydrogen</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Carbon</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6. In the following answers provided, what organisms would be considered part of the biosphere?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Oak Tree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Kittens and puppies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Mushrooms</w:t>
      </w:r>
    </w:p>
    <w:p w:rsidR="00586F44" w:rsidRDefault="00586F44" w:rsidP="00586F44">
      <w:pPr>
        <w:spacing w:after="0" w:line="240" w:lineRule="auto"/>
        <w:rPr>
          <w:rFonts w:ascii="Comic Sans MS" w:eastAsia="Times New Roman" w:hAnsi="Comic Sans MS" w:cs="Times New Roman"/>
          <w:b/>
          <w:bCs/>
          <w:color w:val="000000"/>
          <w:sz w:val="24"/>
          <w:szCs w:val="24"/>
        </w:rPr>
      </w:pPr>
      <w:r w:rsidRPr="00586F44">
        <w:rPr>
          <w:rFonts w:ascii="Comic Sans MS" w:eastAsia="Times New Roman" w:hAnsi="Comic Sans MS" w:cs="Times New Roman"/>
          <w:b/>
          <w:bCs/>
          <w:color w:val="000000"/>
          <w:sz w:val="24"/>
          <w:szCs w:val="24"/>
        </w:rPr>
        <w:lastRenderedPageBreak/>
        <w:t>D. All of the above</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7. </w:t>
      </w:r>
      <w:r w:rsidRPr="00586F44">
        <w:rPr>
          <w:rFonts w:ascii="Comic Sans MS" w:eastAsia="Times New Roman" w:hAnsi="Comic Sans MS" w:cs="Times New Roman"/>
          <w:color w:val="000000"/>
          <w:sz w:val="23"/>
          <w:szCs w:val="23"/>
        </w:rPr>
        <w:t>In the answers provided, choose the list that correctly names all four spheres of the Earth.</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A. Lithosphere, geosphere, hydrosphere, exosphere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B. Hydrosphere, geosphere, thermosphere, stratosphere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C. Stratosphere, lithosphere, exosphere, biosphere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3"/>
          <w:szCs w:val="23"/>
        </w:rPr>
        <w:t xml:space="preserve">D. Geosphere, biosphere, hydrosphere, atmosphere </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8. Which of the following most drastically affects the ecosystem?</w:t>
      </w:r>
      <w:r w:rsidRPr="00586F44">
        <w:rPr>
          <w:rFonts w:ascii="Comic Sans MS" w:eastAsia="Times New Roman" w:hAnsi="Comic Sans MS" w:cs="Times New Roman"/>
          <w:color w:val="000000"/>
          <w:sz w:val="23"/>
          <w:szCs w:val="23"/>
        </w:rPr>
        <w:br/>
      </w:r>
      <w:r w:rsidRPr="00586F44">
        <w:rPr>
          <w:rFonts w:ascii="Comic Sans MS" w:eastAsia="Times New Roman" w:hAnsi="Comic Sans MS" w:cs="Times New Roman"/>
          <w:b/>
          <w:bCs/>
          <w:color w:val="000000"/>
          <w:sz w:val="23"/>
          <w:szCs w:val="23"/>
        </w:rPr>
        <w:t xml:space="preserve">A. Human activity </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B. Animal activity</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C. Natural disasters </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D. Extreme weather conditions</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9. Single celled organism is called _______.</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a</w:t>
      </w:r>
      <w:proofErr w:type="gramEnd"/>
      <w:r w:rsidRPr="00586F44">
        <w:rPr>
          <w:rFonts w:ascii="Comic Sans MS" w:eastAsia="Times New Roman" w:hAnsi="Comic Sans MS" w:cs="Times New Roman"/>
          <w:color w:val="000000"/>
          <w:sz w:val="23"/>
          <w:szCs w:val="23"/>
        </w:rPr>
        <w:t xml:space="preserve">. </w:t>
      </w:r>
      <w:proofErr w:type="spellStart"/>
      <w:r w:rsidRPr="00586F44">
        <w:rPr>
          <w:rFonts w:ascii="Comic Sans MS" w:eastAsia="Times New Roman" w:hAnsi="Comic Sans MS" w:cs="Times New Roman"/>
          <w:color w:val="000000"/>
          <w:sz w:val="23"/>
          <w:szCs w:val="23"/>
        </w:rPr>
        <w:t>uno</w:t>
      </w:r>
      <w:proofErr w:type="spellEnd"/>
      <w:r w:rsidRPr="00586F44">
        <w:rPr>
          <w:rFonts w:ascii="Comic Sans MS" w:eastAsia="Times New Roman" w:hAnsi="Comic Sans MS" w:cs="Times New Roman"/>
          <w:color w:val="000000"/>
          <w:sz w:val="23"/>
          <w:szCs w:val="23"/>
        </w:rPr>
        <w:t>-cell</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b</w:t>
      </w:r>
      <w:proofErr w:type="gramEnd"/>
      <w:r w:rsidRPr="00586F44">
        <w:rPr>
          <w:rFonts w:ascii="Comic Sans MS" w:eastAsia="Times New Roman" w:hAnsi="Comic Sans MS" w:cs="Times New Roman"/>
          <w:color w:val="000000"/>
          <w:sz w:val="23"/>
          <w:szCs w:val="23"/>
        </w:rPr>
        <w:t xml:space="preserve">. </w:t>
      </w:r>
      <w:proofErr w:type="spellStart"/>
      <w:r w:rsidRPr="00586F44">
        <w:rPr>
          <w:rFonts w:ascii="Comic Sans MS" w:eastAsia="Times New Roman" w:hAnsi="Comic Sans MS" w:cs="Times New Roman"/>
          <w:color w:val="000000"/>
          <w:sz w:val="23"/>
          <w:szCs w:val="23"/>
        </w:rPr>
        <w:t>bicellular</w:t>
      </w:r>
      <w:proofErr w:type="spellEnd"/>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c</w:t>
      </w:r>
      <w:proofErr w:type="gramEnd"/>
      <w:r w:rsidRPr="00586F44">
        <w:rPr>
          <w:rFonts w:ascii="Comic Sans MS" w:eastAsia="Times New Roman" w:hAnsi="Comic Sans MS" w:cs="Times New Roman"/>
          <w:color w:val="000000"/>
          <w:sz w:val="23"/>
          <w:szCs w:val="23"/>
        </w:rPr>
        <w:t>. multicellular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3"/>
          <w:szCs w:val="23"/>
        </w:rPr>
        <w:t>d. Unicellular</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10. You can recycle all of the following except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A. Plastics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3"/>
          <w:szCs w:val="23"/>
        </w:rPr>
        <w:t>B. Chemicals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C. Paper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D. Glass</w:t>
      </w:r>
    </w:p>
    <w:p w:rsidR="00586F44" w:rsidRPr="00586F44" w:rsidRDefault="00586F44" w:rsidP="00586F44">
      <w:pPr>
        <w:spacing w:after="240" w:line="240" w:lineRule="auto"/>
        <w:rPr>
          <w:rFonts w:ascii="Times New Roman" w:eastAsia="Times New Roman" w:hAnsi="Times New Roman" w:cs="Times New Roman"/>
          <w:sz w:val="24"/>
          <w:szCs w:val="24"/>
        </w:rPr>
      </w:pPr>
      <w:r w:rsidRPr="00586F44">
        <w:rPr>
          <w:rFonts w:ascii="Comic Sans MS" w:eastAsia="Times New Roman" w:hAnsi="Comic Sans MS" w:cs="Times New Roman"/>
          <w:i/>
          <w:iCs/>
          <w:color w:val="000000"/>
          <w:sz w:val="23"/>
          <w:szCs w:val="23"/>
          <w:u w:val="single"/>
        </w:rPr>
        <w:t>Matching</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A. Boiling </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 xml:space="preserve">BD. Abiotic </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B. Freezing</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proofErr w:type="gramStart"/>
      <w:r w:rsidRPr="00586F44">
        <w:rPr>
          <w:rFonts w:ascii="Comic Sans MS" w:eastAsia="Times New Roman" w:hAnsi="Comic Sans MS" w:cs="Times New Roman"/>
          <w:color w:val="000000"/>
          <w:sz w:val="23"/>
          <w:szCs w:val="23"/>
        </w:rPr>
        <w:t>BE</w:t>
      </w:r>
      <w:proofErr w:type="gramEnd"/>
      <w:r w:rsidRPr="00586F44">
        <w:rPr>
          <w:rFonts w:ascii="Comic Sans MS" w:eastAsia="Times New Roman" w:hAnsi="Comic Sans MS" w:cs="Times New Roman"/>
          <w:color w:val="000000"/>
          <w:sz w:val="23"/>
          <w:szCs w:val="23"/>
        </w:rPr>
        <w:t xml:space="preserve">. Prey </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C. Recycle </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CD. Pollution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D. Ecosystem </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           CE. Ozone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E. Melting </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 xml:space="preserve">ABC. Troposphere </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AB.  </w:t>
      </w:r>
      <w:proofErr w:type="gramStart"/>
      <w:r w:rsidRPr="00586F44">
        <w:rPr>
          <w:rFonts w:ascii="Comic Sans MS" w:eastAsia="Times New Roman" w:hAnsi="Comic Sans MS" w:cs="Times New Roman"/>
          <w:color w:val="000000"/>
          <w:sz w:val="23"/>
          <w:szCs w:val="23"/>
        </w:rPr>
        <w:t>Ice Caps</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BCD.</w:t>
      </w:r>
      <w:proofErr w:type="gramEnd"/>
      <w:r w:rsidRPr="00586F44">
        <w:rPr>
          <w:rFonts w:ascii="Comic Sans MS" w:eastAsia="Times New Roman" w:hAnsi="Comic Sans MS" w:cs="Times New Roman"/>
          <w:color w:val="000000"/>
          <w:sz w:val="23"/>
          <w:szCs w:val="23"/>
        </w:rPr>
        <w:t xml:space="preserve"> Thermosphere</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AC. Producers</w:t>
      </w:r>
      <w:r w:rsidRPr="00586F44">
        <w:rPr>
          <w:rFonts w:ascii="Comic Sans MS" w:eastAsia="Times New Roman" w:hAnsi="Comic Sans MS" w:cs="Times New Roman"/>
          <w:color w:val="000000"/>
          <w:sz w:val="23"/>
          <w:szCs w:val="23"/>
        </w:rPr>
        <w:tab/>
        <w:t xml:space="preserve">                        CDE.</w:t>
      </w:r>
      <w:proofErr w:type="gramEnd"/>
      <w:r w:rsidRPr="00586F44">
        <w:rPr>
          <w:rFonts w:ascii="Comic Sans MS" w:eastAsia="Times New Roman" w:hAnsi="Comic Sans MS" w:cs="Times New Roman"/>
          <w:color w:val="000000"/>
          <w:sz w:val="23"/>
          <w:szCs w:val="23"/>
        </w:rPr>
        <w:t xml:space="preserve"> Clear Rivers Act of 1972</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AD.</w:t>
      </w:r>
      <w:proofErr w:type="gramEnd"/>
      <w:r w:rsidRPr="00586F44">
        <w:rPr>
          <w:rFonts w:ascii="Comic Sans MS" w:eastAsia="Times New Roman" w:hAnsi="Comic Sans MS" w:cs="Times New Roman"/>
          <w:color w:val="000000"/>
          <w:sz w:val="23"/>
          <w:szCs w:val="23"/>
        </w:rPr>
        <w:t xml:space="preserve"> </w:t>
      </w:r>
      <w:proofErr w:type="gramStart"/>
      <w:r w:rsidRPr="00586F44">
        <w:rPr>
          <w:rFonts w:ascii="Comic Sans MS" w:eastAsia="Times New Roman" w:hAnsi="Comic Sans MS" w:cs="Times New Roman"/>
          <w:color w:val="000000"/>
          <w:sz w:val="23"/>
          <w:szCs w:val="23"/>
        </w:rPr>
        <w:t>Decomposers</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ABCD.</w:t>
      </w:r>
      <w:proofErr w:type="gramEnd"/>
      <w:r w:rsidRPr="00586F44">
        <w:rPr>
          <w:rFonts w:ascii="Comic Sans MS" w:eastAsia="Times New Roman" w:hAnsi="Comic Sans MS" w:cs="Times New Roman"/>
          <w:color w:val="000000"/>
          <w:sz w:val="23"/>
          <w:szCs w:val="23"/>
        </w:rPr>
        <w:t xml:space="preserve"> Water</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AE.</w:t>
      </w:r>
      <w:proofErr w:type="gramEnd"/>
      <w:r w:rsidRPr="00586F44">
        <w:rPr>
          <w:rFonts w:ascii="Comic Sans MS" w:eastAsia="Times New Roman" w:hAnsi="Comic Sans MS" w:cs="Times New Roman"/>
          <w:color w:val="000000"/>
          <w:sz w:val="23"/>
          <w:szCs w:val="23"/>
        </w:rPr>
        <w:t xml:space="preserve"> Clean Water Act of 1972</w:t>
      </w:r>
      <w:r w:rsidRPr="00586F44">
        <w:rPr>
          <w:rFonts w:ascii="Comic Sans MS" w:eastAsia="Times New Roman" w:hAnsi="Comic Sans MS" w:cs="Times New Roman"/>
          <w:color w:val="000000"/>
          <w:sz w:val="23"/>
          <w:szCs w:val="23"/>
        </w:rPr>
        <w:tab/>
        <w:t xml:space="preserve">ABCDE. Mesosphere </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BC. </w:t>
      </w:r>
      <w:proofErr w:type="gramStart"/>
      <w:r w:rsidRPr="00586F44">
        <w:rPr>
          <w:rFonts w:ascii="Comic Sans MS" w:eastAsia="Times New Roman" w:hAnsi="Comic Sans MS" w:cs="Times New Roman"/>
          <w:color w:val="000000"/>
          <w:sz w:val="23"/>
          <w:szCs w:val="23"/>
        </w:rPr>
        <w:t>Biotic</w:t>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r>
      <w:r w:rsidRPr="00586F44">
        <w:rPr>
          <w:rFonts w:ascii="Comic Sans MS" w:eastAsia="Times New Roman" w:hAnsi="Comic Sans MS" w:cs="Times New Roman"/>
          <w:color w:val="000000"/>
          <w:sz w:val="23"/>
          <w:szCs w:val="23"/>
        </w:rPr>
        <w:tab/>
        <w:t>BCDE.</w:t>
      </w:r>
      <w:proofErr w:type="gramEnd"/>
      <w:r w:rsidRPr="00586F44">
        <w:rPr>
          <w:rFonts w:ascii="Comic Sans MS" w:eastAsia="Times New Roman" w:hAnsi="Comic Sans MS" w:cs="Times New Roman"/>
          <w:color w:val="000000"/>
          <w:sz w:val="23"/>
          <w:szCs w:val="23"/>
        </w:rPr>
        <w:t xml:space="preserve"> Deforestation </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11. When liquid water turns to gas </w:t>
      </w:r>
      <w:r w:rsidRPr="00586F44">
        <w:rPr>
          <w:rFonts w:ascii="Comic Sans MS" w:eastAsia="Times New Roman" w:hAnsi="Comic Sans MS" w:cs="Times New Roman"/>
          <w:b/>
          <w:bCs/>
          <w:color w:val="000000"/>
          <w:sz w:val="23"/>
          <w:szCs w:val="23"/>
        </w:rPr>
        <w:t>A</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12. Non-</w:t>
      </w:r>
      <w:proofErr w:type="gramStart"/>
      <w:r w:rsidRPr="00586F44">
        <w:rPr>
          <w:rFonts w:ascii="Comic Sans MS" w:eastAsia="Times New Roman" w:hAnsi="Comic Sans MS" w:cs="Times New Roman"/>
          <w:color w:val="000000"/>
          <w:sz w:val="23"/>
          <w:szCs w:val="23"/>
        </w:rPr>
        <w:t>living  </w:t>
      </w:r>
      <w:r w:rsidRPr="00586F44">
        <w:rPr>
          <w:rFonts w:ascii="Comic Sans MS" w:eastAsia="Times New Roman" w:hAnsi="Comic Sans MS" w:cs="Times New Roman"/>
          <w:b/>
          <w:bCs/>
          <w:color w:val="000000"/>
          <w:sz w:val="23"/>
          <w:szCs w:val="23"/>
        </w:rPr>
        <w:t>BD</w:t>
      </w:r>
      <w:proofErr w:type="gramEnd"/>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lastRenderedPageBreak/>
        <w:t xml:space="preserve">13. Complex system of abiotic and biotic organisms and their relationship with each other. </w:t>
      </w:r>
      <w:r w:rsidRPr="00586F44">
        <w:rPr>
          <w:rFonts w:ascii="Comic Sans MS" w:eastAsia="Times New Roman" w:hAnsi="Comic Sans MS" w:cs="Times New Roman"/>
          <w:b/>
          <w:bCs/>
          <w:color w:val="000000"/>
          <w:sz w:val="23"/>
          <w:szCs w:val="23"/>
        </w:rPr>
        <w:t>D</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14. The organism that is attacked by the predator. </w:t>
      </w:r>
      <w:r w:rsidRPr="00586F44">
        <w:rPr>
          <w:rFonts w:ascii="Comic Sans MS" w:eastAsia="Times New Roman" w:hAnsi="Comic Sans MS" w:cs="Times New Roman"/>
          <w:b/>
          <w:bCs/>
          <w:color w:val="000000"/>
          <w:sz w:val="23"/>
          <w:szCs w:val="23"/>
        </w:rPr>
        <w:t>BE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15. Place where there used to be a growing hole due to pollution.  </w:t>
      </w:r>
      <w:r w:rsidRPr="00586F44">
        <w:rPr>
          <w:rFonts w:ascii="Comic Sans MS" w:eastAsia="Times New Roman" w:hAnsi="Comic Sans MS" w:cs="Times New Roman"/>
          <w:b/>
          <w:bCs/>
          <w:color w:val="000000"/>
          <w:sz w:val="23"/>
          <w:szCs w:val="23"/>
        </w:rPr>
        <w:t>CE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16. When liquid water turns to solid water. </w:t>
      </w:r>
      <w:r w:rsidRPr="00586F44">
        <w:rPr>
          <w:rFonts w:ascii="Comic Sans MS" w:eastAsia="Times New Roman" w:hAnsi="Comic Sans MS" w:cs="Times New Roman"/>
          <w:b/>
          <w:bCs/>
          <w:color w:val="000000"/>
          <w:sz w:val="23"/>
          <w:szCs w:val="23"/>
        </w:rPr>
        <w:t>B</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3"/>
          <w:szCs w:val="23"/>
        </w:rPr>
        <w:t>17. Reduce, Reuse, and _____</w:t>
      </w:r>
      <w:proofErr w:type="gramEnd"/>
      <w:r w:rsidRPr="00586F44">
        <w:rPr>
          <w:rFonts w:ascii="Comic Sans MS" w:eastAsia="Times New Roman" w:hAnsi="Comic Sans MS" w:cs="Times New Roman"/>
          <w:color w:val="000000"/>
          <w:sz w:val="23"/>
          <w:szCs w:val="23"/>
        </w:rPr>
        <w:t xml:space="preserve">. </w:t>
      </w:r>
      <w:r w:rsidRPr="00586F44">
        <w:rPr>
          <w:rFonts w:ascii="Comic Sans MS" w:eastAsia="Times New Roman" w:hAnsi="Comic Sans MS" w:cs="Times New Roman"/>
          <w:b/>
          <w:bCs/>
          <w:color w:val="000000"/>
          <w:sz w:val="23"/>
          <w:szCs w:val="23"/>
        </w:rPr>
        <w:t>C</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18. When solid water turns to liquid water.  </w:t>
      </w:r>
      <w:r w:rsidRPr="00586F44">
        <w:rPr>
          <w:rFonts w:ascii="Comic Sans MS" w:eastAsia="Times New Roman" w:hAnsi="Comic Sans MS" w:cs="Times New Roman"/>
          <w:b/>
          <w:bCs/>
          <w:color w:val="000000"/>
          <w:sz w:val="23"/>
          <w:szCs w:val="23"/>
        </w:rPr>
        <w:t>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19. The layer closest to the Earth. </w:t>
      </w:r>
      <w:r w:rsidRPr="00586F44">
        <w:rPr>
          <w:rFonts w:ascii="Comic Sans MS" w:eastAsia="Times New Roman" w:hAnsi="Comic Sans MS" w:cs="Times New Roman"/>
          <w:b/>
          <w:bCs/>
          <w:color w:val="000000"/>
          <w:sz w:val="23"/>
          <w:szCs w:val="23"/>
        </w:rPr>
        <w:t>ABC</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20. The layer farthest from the Earth. </w:t>
      </w:r>
      <w:r w:rsidRPr="00586F44">
        <w:rPr>
          <w:rFonts w:ascii="Comic Sans MS" w:eastAsia="Times New Roman" w:hAnsi="Comic Sans MS" w:cs="Times New Roman"/>
          <w:b/>
          <w:bCs/>
          <w:color w:val="000000"/>
          <w:sz w:val="23"/>
          <w:szCs w:val="23"/>
        </w:rPr>
        <w:t>BCD</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21. Where most of Earth’s freshwater is located. </w:t>
      </w:r>
      <w:r w:rsidRPr="00586F44">
        <w:rPr>
          <w:rFonts w:ascii="Comic Sans MS" w:eastAsia="Times New Roman" w:hAnsi="Comic Sans MS" w:cs="Times New Roman"/>
          <w:b/>
          <w:bCs/>
          <w:color w:val="000000"/>
          <w:sz w:val="23"/>
          <w:szCs w:val="23"/>
        </w:rPr>
        <w:t>AB</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22. Increased use of cars and factories causes _____ </w:t>
      </w:r>
      <w:r w:rsidRPr="00586F44">
        <w:rPr>
          <w:rFonts w:ascii="Comic Sans MS" w:eastAsia="Times New Roman" w:hAnsi="Comic Sans MS" w:cs="Times New Roman"/>
          <w:b/>
          <w:bCs/>
          <w:color w:val="000000"/>
          <w:sz w:val="23"/>
          <w:szCs w:val="23"/>
        </w:rPr>
        <w:t>CD</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23. Has a pH of 7, the universal solvent. </w:t>
      </w:r>
      <w:r w:rsidRPr="00586F44">
        <w:rPr>
          <w:rFonts w:ascii="Comic Sans MS" w:eastAsia="Times New Roman" w:hAnsi="Comic Sans MS" w:cs="Times New Roman"/>
          <w:b/>
          <w:bCs/>
          <w:color w:val="000000"/>
          <w:sz w:val="23"/>
          <w:szCs w:val="23"/>
        </w:rPr>
        <w:t>ABCD</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 xml:space="preserve">24. Set limits on what can be put in our rivers, lakes, etc. </w:t>
      </w:r>
      <w:r w:rsidRPr="00586F44">
        <w:rPr>
          <w:rFonts w:ascii="Comic Sans MS" w:eastAsia="Times New Roman" w:hAnsi="Comic Sans MS" w:cs="Times New Roman"/>
          <w:b/>
          <w:bCs/>
          <w:color w:val="000000"/>
          <w:sz w:val="23"/>
          <w:szCs w:val="23"/>
        </w:rPr>
        <w:t>AE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3"/>
          <w:szCs w:val="23"/>
        </w:rPr>
        <w:t>25. Bottom of a food web, makes food for first consumers.</w:t>
      </w:r>
      <w:r w:rsidRPr="00586F44">
        <w:rPr>
          <w:rFonts w:ascii="Comic Sans MS" w:eastAsia="Times New Roman" w:hAnsi="Comic Sans MS" w:cs="Times New Roman"/>
          <w:b/>
          <w:bCs/>
          <w:color w:val="000000"/>
          <w:sz w:val="23"/>
          <w:szCs w:val="23"/>
        </w:rPr>
        <w:t xml:space="preserve"> AC</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i/>
          <w:iCs/>
          <w:color w:val="000000"/>
          <w:sz w:val="24"/>
          <w:szCs w:val="24"/>
          <w:u w:val="single"/>
        </w:rPr>
        <w:t>Fill in the Blanks</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(Word Bank: Water, producers, endangered, condensation, deforestation, precipitation, invasive species, Endangered Species Act, photic)</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26. Cutting down trees is called __________.</w:t>
      </w:r>
    </w:p>
    <w:p w:rsidR="00586F44" w:rsidRDefault="00586F44" w:rsidP="00586F44">
      <w:pPr>
        <w:spacing w:after="0" w:line="240" w:lineRule="auto"/>
        <w:rPr>
          <w:rFonts w:ascii="Comic Sans MS" w:eastAsia="Times New Roman" w:hAnsi="Comic Sans MS" w:cs="Times New Roman"/>
          <w:i/>
          <w:iCs/>
          <w:color w:val="000000"/>
          <w:sz w:val="24"/>
          <w:szCs w:val="24"/>
        </w:rPr>
      </w:pPr>
      <w:r w:rsidRPr="00586F44">
        <w:rPr>
          <w:rFonts w:ascii="Comic Sans MS" w:eastAsia="Times New Roman" w:hAnsi="Comic Sans MS" w:cs="Times New Roman"/>
          <w:i/>
          <w:iCs/>
          <w:color w:val="000000"/>
          <w:sz w:val="24"/>
          <w:szCs w:val="24"/>
        </w:rPr>
        <w:t>Deforestation</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27. Evaporation, condensation, and precipitation are part of the ________ cycle.</w:t>
      </w:r>
    </w:p>
    <w:p w:rsidR="00586F44" w:rsidRDefault="00586F44" w:rsidP="00586F44">
      <w:pPr>
        <w:spacing w:after="0" w:line="240" w:lineRule="auto"/>
        <w:rPr>
          <w:rFonts w:ascii="Comic Sans MS" w:eastAsia="Times New Roman" w:hAnsi="Comic Sans MS" w:cs="Times New Roman"/>
          <w:i/>
          <w:iCs/>
          <w:color w:val="000000"/>
          <w:sz w:val="24"/>
          <w:szCs w:val="24"/>
        </w:rPr>
      </w:pPr>
      <w:r w:rsidRPr="00586F44">
        <w:rPr>
          <w:rFonts w:ascii="Comic Sans MS" w:eastAsia="Times New Roman" w:hAnsi="Comic Sans MS" w:cs="Times New Roman"/>
          <w:i/>
          <w:iCs/>
          <w:color w:val="000000"/>
          <w:sz w:val="24"/>
          <w:szCs w:val="24"/>
        </w:rPr>
        <w:t>Water</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28. __________ species are animals that are about to go extinct.</w:t>
      </w:r>
    </w:p>
    <w:p w:rsidR="00586F44" w:rsidRDefault="00586F44" w:rsidP="00586F44">
      <w:pPr>
        <w:spacing w:after="0" w:line="240" w:lineRule="auto"/>
        <w:rPr>
          <w:rFonts w:ascii="Comic Sans MS" w:eastAsia="Times New Roman" w:hAnsi="Comic Sans MS" w:cs="Times New Roman"/>
          <w:i/>
          <w:iCs/>
          <w:color w:val="000000"/>
          <w:sz w:val="24"/>
          <w:szCs w:val="24"/>
        </w:rPr>
      </w:pPr>
      <w:r w:rsidRPr="00586F44">
        <w:rPr>
          <w:rFonts w:ascii="Comic Sans MS" w:eastAsia="Times New Roman" w:hAnsi="Comic Sans MS" w:cs="Times New Roman"/>
          <w:i/>
          <w:iCs/>
          <w:color w:val="000000"/>
          <w:sz w:val="24"/>
          <w:szCs w:val="24"/>
        </w:rPr>
        <w:t>Endangered</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29. Plants are often known as _</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i/>
          <w:iCs/>
          <w:color w:val="000000"/>
          <w:sz w:val="24"/>
          <w:szCs w:val="24"/>
        </w:rPr>
        <w:t>producers</w:t>
      </w:r>
      <w:proofErr w:type="gramEnd"/>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30.  _____ zone is the top layer of the ocean.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i/>
          <w:iCs/>
          <w:color w:val="000000"/>
          <w:sz w:val="24"/>
          <w:szCs w:val="24"/>
        </w:rPr>
        <w:t>Photic</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31. Snow, rain, and hail are forms of ________.</w:t>
      </w:r>
    </w:p>
    <w:p w:rsidR="00586F44" w:rsidRDefault="00586F44" w:rsidP="00586F44">
      <w:pPr>
        <w:spacing w:after="0" w:line="240" w:lineRule="auto"/>
        <w:rPr>
          <w:rFonts w:ascii="Comic Sans MS" w:eastAsia="Times New Roman" w:hAnsi="Comic Sans MS" w:cs="Times New Roman"/>
          <w:i/>
          <w:iCs/>
          <w:color w:val="000000"/>
          <w:sz w:val="24"/>
          <w:szCs w:val="24"/>
        </w:rPr>
      </w:pPr>
      <w:r w:rsidRPr="00586F44">
        <w:rPr>
          <w:rFonts w:ascii="Comic Sans MS" w:eastAsia="Times New Roman" w:hAnsi="Comic Sans MS" w:cs="Times New Roman"/>
          <w:i/>
          <w:iCs/>
          <w:color w:val="000000"/>
          <w:sz w:val="24"/>
          <w:szCs w:val="24"/>
        </w:rPr>
        <w:t>Precipitation</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32. The ___________ __________ ______ was passed to save certain animals from going extinct.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i/>
          <w:iCs/>
          <w:color w:val="000000"/>
          <w:sz w:val="24"/>
          <w:szCs w:val="24"/>
        </w:rPr>
        <w:t>Endangered Species Act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lastRenderedPageBreak/>
        <w:t xml:space="preserve">33.  A species that invades another </w:t>
      </w:r>
      <w:proofErr w:type="spellStart"/>
      <w:r w:rsidRPr="00586F44">
        <w:rPr>
          <w:rFonts w:ascii="Comic Sans MS" w:eastAsia="Times New Roman" w:hAnsi="Comic Sans MS" w:cs="Times New Roman"/>
          <w:color w:val="000000"/>
          <w:sz w:val="24"/>
          <w:szCs w:val="24"/>
        </w:rPr>
        <w:t>species’s</w:t>
      </w:r>
      <w:proofErr w:type="spellEnd"/>
      <w:r w:rsidRPr="00586F44">
        <w:rPr>
          <w:rFonts w:ascii="Comic Sans MS" w:eastAsia="Times New Roman" w:hAnsi="Comic Sans MS" w:cs="Times New Roman"/>
          <w:color w:val="000000"/>
          <w:sz w:val="24"/>
          <w:szCs w:val="24"/>
        </w:rPr>
        <w:t xml:space="preserve"> native area is called ________ ________.</w:t>
      </w:r>
    </w:p>
    <w:p w:rsidR="00586F44" w:rsidRDefault="00586F44" w:rsidP="00586F44">
      <w:pPr>
        <w:spacing w:after="0" w:line="240" w:lineRule="auto"/>
        <w:rPr>
          <w:rFonts w:ascii="Comic Sans MS" w:eastAsia="Times New Roman" w:hAnsi="Comic Sans MS" w:cs="Times New Roman"/>
          <w:i/>
          <w:iCs/>
          <w:color w:val="000000"/>
          <w:sz w:val="24"/>
          <w:szCs w:val="24"/>
        </w:rPr>
      </w:pPr>
      <w:r w:rsidRPr="00586F44">
        <w:rPr>
          <w:rFonts w:ascii="Comic Sans MS" w:eastAsia="Times New Roman" w:hAnsi="Comic Sans MS" w:cs="Times New Roman"/>
          <w:i/>
          <w:iCs/>
          <w:color w:val="000000"/>
          <w:sz w:val="24"/>
          <w:szCs w:val="24"/>
        </w:rPr>
        <w:t>Invasive species</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Default="00586F44" w:rsidP="00586F44">
      <w:pPr>
        <w:spacing w:after="0" w:line="240" w:lineRule="auto"/>
        <w:rPr>
          <w:rFonts w:ascii="Comic Sans MS" w:eastAsia="Times New Roman" w:hAnsi="Comic Sans MS" w:cs="Times New Roman"/>
          <w:i/>
          <w:iCs/>
          <w:color w:val="000000"/>
          <w:sz w:val="24"/>
          <w:szCs w:val="24"/>
          <w:u w:val="single"/>
        </w:rPr>
      </w:pPr>
      <w:r w:rsidRPr="00586F44">
        <w:rPr>
          <w:rFonts w:ascii="Comic Sans MS" w:eastAsia="Times New Roman" w:hAnsi="Comic Sans MS" w:cs="Times New Roman"/>
          <w:i/>
          <w:iCs/>
          <w:color w:val="000000"/>
          <w:sz w:val="24"/>
          <w:szCs w:val="24"/>
          <w:u w:val="single"/>
        </w:rPr>
        <w:t>True or False</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34. Human activities such as development or urbanization do not have an impact on the ecosystem or the environment. </w:t>
      </w:r>
      <w:r w:rsidRPr="00586F44">
        <w:rPr>
          <w:rFonts w:ascii="Comic Sans MS" w:eastAsia="Times New Roman" w:hAnsi="Comic Sans MS" w:cs="Times New Roman"/>
          <w:b/>
          <w:bCs/>
          <w:color w:val="000000"/>
          <w:sz w:val="24"/>
          <w:szCs w:val="24"/>
        </w:rPr>
        <w:t>F</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35. Earth has 4 spheres called the geosphere, hydrosphere, atmosphere, and biosphere. </w:t>
      </w:r>
      <w:r w:rsidRPr="00586F44">
        <w:rPr>
          <w:rFonts w:ascii="Comic Sans MS" w:eastAsia="Times New Roman" w:hAnsi="Comic Sans MS" w:cs="Times New Roman"/>
          <w:b/>
          <w:bCs/>
          <w:color w:val="000000"/>
          <w:sz w:val="24"/>
          <w:szCs w:val="24"/>
        </w:rPr>
        <w:t>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36. The geosphere includes all of Earth’s oceans as well as all the land from Earth’s core to its crust. </w:t>
      </w:r>
      <w:r w:rsidRPr="00586F44">
        <w:rPr>
          <w:rFonts w:ascii="Comic Sans MS" w:eastAsia="Times New Roman" w:hAnsi="Comic Sans MS" w:cs="Times New Roman"/>
          <w:b/>
          <w:bCs/>
          <w:color w:val="000000"/>
          <w:sz w:val="24"/>
          <w:szCs w:val="24"/>
        </w:rPr>
        <w:t>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37. The lithosphere consists of the crust and the upper mantle. </w:t>
      </w:r>
      <w:r w:rsidRPr="00586F44">
        <w:rPr>
          <w:rFonts w:ascii="Comic Sans MS" w:eastAsia="Times New Roman" w:hAnsi="Comic Sans MS" w:cs="Times New Roman"/>
          <w:b/>
          <w:bCs/>
          <w:color w:val="000000"/>
          <w:sz w:val="24"/>
          <w:szCs w:val="24"/>
        </w:rPr>
        <w:t>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38. The exosphere is the outermost layer of the atmosphere. </w:t>
      </w:r>
      <w:r w:rsidRPr="00586F44">
        <w:rPr>
          <w:rFonts w:ascii="Comic Sans MS" w:eastAsia="Times New Roman" w:hAnsi="Comic Sans MS" w:cs="Times New Roman"/>
          <w:b/>
          <w:bCs/>
          <w:color w:val="000000"/>
          <w:sz w:val="24"/>
          <w:szCs w:val="24"/>
        </w:rPr>
        <w:t>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39. The stratosphere is located on top of the thermosphere. </w:t>
      </w:r>
      <w:r w:rsidRPr="00586F44">
        <w:rPr>
          <w:rFonts w:ascii="Comic Sans MS" w:eastAsia="Times New Roman" w:hAnsi="Comic Sans MS" w:cs="Times New Roman"/>
          <w:b/>
          <w:bCs/>
          <w:color w:val="000000"/>
          <w:sz w:val="24"/>
          <w:szCs w:val="24"/>
        </w:rPr>
        <w:t>F</w:t>
      </w:r>
    </w:p>
    <w:p w:rsidR="00586F44" w:rsidRDefault="00586F44" w:rsidP="00586F44">
      <w:pPr>
        <w:spacing w:after="0" w:line="240" w:lineRule="auto"/>
        <w:rPr>
          <w:rFonts w:ascii="Comic Sans MS" w:eastAsia="Times New Roman" w:hAnsi="Comic Sans MS" w:cs="Times New Roman"/>
          <w:b/>
          <w:bCs/>
          <w:color w:val="000000"/>
          <w:sz w:val="24"/>
          <w:szCs w:val="24"/>
        </w:rPr>
      </w:pPr>
      <w:r w:rsidRPr="00586F44">
        <w:rPr>
          <w:rFonts w:ascii="Comic Sans MS" w:eastAsia="Times New Roman" w:hAnsi="Comic Sans MS" w:cs="Times New Roman"/>
          <w:color w:val="000000"/>
          <w:sz w:val="24"/>
          <w:szCs w:val="24"/>
        </w:rPr>
        <w:t xml:space="preserve">40. The biosphere is limited to only organisms living on land. </w:t>
      </w:r>
      <w:r w:rsidRPr="00586F44">
        <w:rPr>
          <w:rFonts w:ascii="Comic Sans MS" w:eastAsia="Times New Roman" w:hAnsi="Comic Sans MS" w:cs="Times New Roman"/>
          <w:b/>
          <w:bCs/>
          <w:color w:val="000000"/>
          <w:sz w:val="24"/>
          <w:szCs w:val="24"/>
        </w:rPr>
        <w:t>F</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Default="00586F44" w:rsidP="00586F44">
      <w:pPr>
        <w:spacing w:after="0" w:line="240" w:lineRule="auto"/>
        <w:rPr>
          <w:rFonts w:ascii="Comic Sans MS" w:eastAsia="Times New Roman" w:hAnsi="Comic Sans MS" w:cs="Times New Roman"/>
          <w:i/>
          <w:iCs/>
          <w:color w:val="000000"/>
          <w:sz w:val="24"/>
          <w:szCs w:val="24"/>
          <w:u w:val="single"/>
        </w:rPr>
      </w:pPr>
      <w:r w:rsidRPr="00586F44">
        <w:rPr>
          <w:rFonts w:ascii="Comic Sans MS" w:eastAsia="Times New Roman" w:hAnsi="Comic Sans MS" w:cs="Times New Roman"/>
          <w:i/>
          <w:iCs/>
          <w:color w:val="000000"/>
          <w:sz w:val="24"/>
          <w:szCs w:val="24"/>
          <w:u w:val="single"/>
        </w:rPr>
        <w:t xml:space="preserve">Multiple </w:t>
      </w:r>
      <w:proofErr w:type="gramStart"/>
      <w:r w:rsidRPr="00586F44">
        <w:rPr>
          <w:rFonts w:ascii="Comic Sans MS" w:eastAsia="Times New Roman" w:hAnsi="Comic Sans MS" w:cs="Times New Roman"/>
          <w:i/>
          <w:iCs/>
          <w:color w:val="000000"/>
          <w:sz w:val="24"/>
          <w:szCs w:val="24"/>
          <w:u w:val="single"/>
        </w:rPr>
        <w:t>Choice</w:t>
      </w:r>
      <w:proofErr w:type="gramEnd"/>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41. What is NOT an example of a single celled organism?</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a. Bacteria </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4"/>
          <w:szCs w:val="24"/>
        </w:rPr>
        <w:t>b</w:t>
      </w:r>
      <w:proofErr w:type="gramEnd"/>
      <w:r w:rsidRPr="00586F44">
        <w:rPr>
          <w:rFonts w:ascii="Comic Sans MS" w:eastAsia="Times New Roman" w:hAnsi="Comic Sans MS" w:cs="Times New Roman"/>
          <w:color w:val="000000"/>
          <w:sz w:val="24"/>
          <w:szCs w:val="24"/>
        </w:rPr>
        <w:t>. prokaryote</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b/>
          <w:bCs/>
          <w:color w:val="000000"/>
          <w:sz w:val="24"/>
          <w:szCs w:val="24"/>
        </w:rPr>
        <w:t>c</w:t>
      </w:r>
      <w:proofErr w:type="gramEnd"/>
      <w:r w:rsidRPr="00586F44">
        <w:rPr>
          <w:rFonts w:ascii="Comic Sans MS" w:eastAsia="Times New Roman" w:hAnsi="Comic Sans MS" w:cs="Times New Roman"/>
          <w:b/>
          <w:bCs/>
          <w:color w:val="000000"/>
          <w:sz w:val="24"/>
          <w:szCs w:val="24"/>
        </w:rPr>
        <w:t>. eukaryote</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4"/>
          <w:szCs w:val="24"/>
        </w:rPr>
        <w:t>d</w:t>
      </w:r>
      <w:proofErr w:type="gramEnd"/>
      <w:r w:rsidRPr="00586F44">
        <w:rPr>
          <w:rFonts w:ascii="Comic Sans MS" w:eastAsia="Times New Roman" w:hAnsi="Comic Sans MS" w:cs="Times New Roman"/>
          <w:color w:val="000000"/>
          <w:sz w:val="24"/>
          <w:szCs w:val="24"/>
        </w:rPr>
        <w:t>. amoeba</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42. Water takes up _____ percent on earth.</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30</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50</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c. 70</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90</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 xml:space="preserve">43. Which of the following is not included in </w:t>
      </w:r>
      <w:proofErr w:type="gramStart"/>
      <w:r w:rsidRPr="00586F44">
        <w:rPr>
          <w:rFonts w:ascii="Comic Sans MS" w:eastAsia="Times New Roman" w:hAnsi="Comic Sans MS" w:cs="Times New Roman"/>
          <w:color w:val="000000"/>
          <w:sz w:val="24"/>
          <w:szCs w:val="24"/>
        </w:rPr>
        <w:t>landforms.</w:t>
      </w:r>
      <w:proofErr w:type="gramEnd"/>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Mountains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Rivers</w:t>
      </w:r>
    </w:p>
    <w:p w:rsidR="00586F44" w:rsidRPr="00586F44" w:rsidRDefault="00586F44" w:rsidP="00586F44">
      <w:pPr>
        <w:spacing w:after="0" w:line="240" w:lineRule="auto"/>
        <w:rPr>
          <w:rFonts w:ascii="Comic Sans MS" w:eastAsia="Times New Roman" w:hAnsi="Comic Sans MS" w:cs="Times New Roman"/>
          <w:b/>
          <w:bCs/>
          <w:color w:val="000000"/>
          <w:sz w:val="24"/>
          <w:szCs w:val="24"/>
        </w:rPr>
      </w:pPr>
      <w:r w:rsidRPr="00586F44">
        <w:rPr>
          <w:rFonts w:ascii="Comic Sans MS" w:eastAsia="Times New Roman" w:hAnsi="Comic Sans MS" w:cs="Times New Roman"/>
          <w:b/>
          <w:bCs/>
          <w:color w:val="000000"/>
          <w:sz w:val="24"/>
          <w:szCs w:val="24"/>
        </w:rPr>
        <w:t>c. Sand</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Desert</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4"/>
          <w:szCs w:val="24"/>
        </w:rPr>
        <w:t>44. Where is most of Earth</w:t>
      </w:r>
      <w:proofErr w:type="gramEnd"/>
      <w:r w:rsidRPr="00586F44">
        <w:rPr>
          <w:rFonts w:ascii="Comic Sans MS" w:eastAsia="Times New Roman" w:hAnsi="Comic Sans MS" w:cs="Times New Roman"/>
          <w:color w:val="000000"/>
          <w:sz w:val="24"/>
          <w:szCs w:val="24"/>
        </w:rPr>
        <w:t>’s freshwater located?</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A. Ice caps/ Glaciers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lastRenderedPageBreak/>
        <w:t>B. Groundwater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Sewers</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Oceans</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45. An organism that lives by preying on other animals is ________.</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Producer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Consumer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c. Predator</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Decomposer</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46. What is the process called for water moving up a plant stem in the process of transpiration?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Osmosis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Condensation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C. Capillary Action</w:t>
      </w: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D. Photosynthesis</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47</w:t>
      </w:r>
      <w:proofErr w:type="gramStart"/>
      <w:r w:rsidRPr="00586F44">
        <w:rPr>
          <w:rFonts w:ascii="Comic Sans MS" w:eastAsia="Times New Roman" w:hAnsi="Comic Sans MS" w:cs="Times New Roman"/>
          <w:color w:val="000000"/>
          <w:sz w:val="24"/>
          <w:szCs w:val="24"/>
        </w:rPr>
        <w:t>.Which</w:t>
      </w:r>
      <w:proofErr w:type="gramEnd"/>
      <w:r w:rsidRPr="00586F44">
        <w:rPr>
          <w:rFonts w:ascii="Comic Sans MS" w:eastAsia="Times New Roman" w:hAnsi="Comic Sans MS" w:cs="Times New Roman"/>
          <w:color w:val="000000"/>
          <w:sz w:val="24"/>
          <w:szCs w:val="24"/>
        </w:rPr>
        <w:t xml:space="preserve"> of the following were shapes of landforms?</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a. Mountain</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b. Desert</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c. Lake</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d. River</w:t>
      </w: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b/>
          <w:bCs/>
          <w:color w:val="000000"/>
          <w:sz w:val="24"/>
          <w:szCs w:val="24"/>
        </w:rPr>
        <w:t>e. All of the above</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t>48.  Wind is a movement of ____.</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b/>
          <w:bCs/>
          <w:color w:val="000000"/>
          <w:sz w:val="24"/>
          <w:szCs w:val="24"/>
        </w:rPr>
        <w:t>a</w:t>
      </w:r>
      <w:proofErr w:type="gramEnd"/>
      <w:r w:rsidRPr="00586F44">
        <w:rPr>
          <w:rFonts w:ascii="Comic Sans MS" w:eastAsia="Times New Roman" w:hAnsi="Comic Sans MS" w:cs="Times New Roman"/>
          <w:b/>
          <w:bCs/>
          <w:color w:val="000000"/>
          <w:sz w:val="24"/>
          <w:szCs w:val="24"/>
        </w:rPr>
        <w:t>. air</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4"/>
          <w:szCs w:val="24"/>
        </w:rPr>
        <w:t>b</w:t>
      </w:r>
      <w:proofErr w:type="gramEnd"/>
      <w:r w:rsidRPr="00586F44">
        <w:rPr>
          <w:rFonts w:ascii="Comic Sans MS" w:eastAsia="Times New Roman" w:hAnsi="Comic Sans MS" w:cs="Times New Roman"/>
          <w:color w:val="000000"/>
          <w:sz w:val="24"/>
          <w:szCs w:val="24"/>
        </w:rPr>
        <w:t>. population</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4"/>
          <w:szCs w:val="24"/>
        </w:rPr>
        <w:t>c</w:t>
      </w:r>
      <w:proofErr w:type="gramEnd"/>
      <w:r w:rsidRPr="00586F44">
        <w:rPr>
          <w:rFonts w:ascii="Comic Sans MS" w:eastAsia="Times New Roman" w:hAnsi="Comic Sans MS" w:cs="Times New Roman"/>
          <w:color w:val="000000"/>
          <w:sz w:val="24"/>
          <w:szCs w:val="24"/>
        </w:rPr>
        <w:t>. rain</w:t>
      </w:r>
    </w:p>
    <w:p w:rsidR="00586F44" w:rsidRPr="00586F44" w:rsidRDefault="00586F44" w:rsidP="00586F44">
      <w:pPr>
        <w:spacing w:after="0" w:line="240" w:lineRule="auto"/>
        <w:rPr>
          <w:rFonts w:ascii="Times New Roman" w:eastAsia="Times New Roman" w:hAnsi="Times New Roman" w:cs="Times New Roman"/>
          <w:sz w:val="24"/>
          <w:szCs w:val="24"/>
        </w:rPr>
      </w:pPr>
      <w:proofErr w:type="gramStart"/>
      <w:r w:rsidRPr="00586F44">
        <w:rPr>
          <w:rFonts w:ascii="Comic Sans MS" w:eastAsia="Times New Roman" w:hAnsi="Comic Sans MS" w:cs="Times New Roman"/>
          <w:color w:val="000000"/>
          <w:sz w:val="24"/>
          <w:szCs w:val="24"/>
        </w:rPr>
        <w:t>d</w:t>
      </w:r>
      <w:proofErr w:type="gramEnd"/>
      <w:r w:rsidRPr="00586F44">
        <w:rPr>
          <w:rFonts w:ascii="Comic Sans MS" w:eastAsia="Times New Roman" w:hAnsi="Comic Sans MS" w:cs="Times New Roman"/>
          <w:color w:val="000000"/>
          <w:sz w:val="24"/>
          <w:szCs w:val="24"/>
        </w:rPr>
        <w:t>. sun light</w:t>
      </w:r>
    </w:p>
    <w:p w:rsidR="00586F44" w:rsidRDefault="00586F44" w:rsidP="00586F44">
      <w:pPr>
        <w:spacing w:after="0" w:line="240" w:lineRule="auto"/>
        <w:rPr>
          <w:rFonts w:ascii="Comic Sans MS" w:eastAsia="Times New Roman" w:hAnsi="Comic Sans MS" w:cs="Times New Roman"/>
          <w:color w:val="000000"/>
          <w:sz w:val="24"/>
          <w:szCs w:val="24"/>
        </w:rPr>
      </w:pPr>
      <w:proofErr w:type="gramStart"/>
      <w:r w:rsidRPr="00586F44">
        <w:rPr>
          <w:rFonts w:ascii="Comic Sans MS" w:eastAsia="Times New Roman" w:hAnsi="Comic Sans MS" w:cs="Times New Roman"/>
          <w:color w:val="000000"/>
          <w:sz w:val="24"/>
          <w:szCs w:val="24"/>
        </w:rPr>
        <w:t>c</w:t>
      </w:r>
      <w:proofErr w:type="gramEnd"/>
      <w:r w:rsidRPr="00586F44">
        <w:rPr>
          <w:rFonts w:ascii="Comic Sans MS" w:eastAsia="Times New Roman" w:hAnsi="Comic Sans MS" w:cs="Times New Roman"/>
          <w:color w:val="000000"/>
          <w:sz w:val="24"/>
          <w:szCs w:val="24"/>
        </w:rPr>
        <w:t>. none of the above</w:t>
      </w:r>
    </w:p>
    <w:p w:rsidR="00586F44" w:rsidRPr="00586F44" w:rsidRDefault="00586F44" w:rsidP="00586F44">
      <w:pPr>
        <w:spacing w:after="0" w:line="240" w:lineRule="auto"/>
        <w:rPr>
          <w:rFonts w:ascii="Times New Roman" w:eastAsia="Times New Roman" w:hAnsi="Times New Roman" w:cs="Times New Roman"/>
          <w:sz w:val="24"/>
          <w:szCs w:val="24"/>
        </w:rPr>
      </w:pPr>
      <w:bookmarkStart w:id="0" w:name="_GoBack"/>
      <w:bookmarkEnd w:id="0"/>
    </w:p>
    <w:p w:rsidR="00586F44" w:rsidRDefault="00586F44" w:rsidP="00586F44">
      <w:pPr>
        <w:spacing w:after="0" w:line="240" w:lineRule="auto"/>
        <w:rPr>
          <w:rFonts w:ascii="Comic Sans MS" w:eastAsia="Times New Roman" w:hAnsi="Comic Sans MS" w:cs="Times New Roman"/>
          <w:i/>
          <w:iCs/>
          <w:color w:val="000000"/>
          <w:sz w:val="24"/>
          <w:szCs w:val="24"/>
          <w:u w:val="single"/>
        </w:rPr>
      </w:pPr>
      <w:r w:rsidRPr="00586F44">
        <w:rPr>
          <w:rFonts w:ascii="Comic Sans MS" w:eastAsia="Times New Roman" w:hAnsi="Comic Sans MS" w:cs="Times New Roman"/>
          <w:i/>
          <w:iCs/>
          <w:color w:val="000000"/>
          <w:sz w:val="24"/>
          <w:szCs w:val="24"/>
          <w:u w:val="single"/>
        </w:rPr>
        <w:t>Short Answers</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Default="00586F44" w:rsidP="00586F44">
      <w:pPr>
        <w:spacing w:after="0" w:line="240" w:lineRule="auto"/>
        <w:rPr>
          <w:rFonts w:ascii="Comic Sans MS" w:eastAsia="Times New Roman" w:hAnsi="Comic Sans MS" w:cs="Times New Roman"/>
          <w:color w:val="000000"/>
          <w:sz w:val="24"/>
          <w:szCs w:val="24"/>
        </w:rPr>
      </w:pPr>
      <w:r w:rsidRPr="00586F44">
        <w:rPr>
          <w:rFonts w:ascii="Comic Sans MS" w:eastAsia="Times New Roman" w:hAnsi="Comic Sans MS" w:cs="Times New Roman"/>
          <w:color w:val="000000"/>
          <w:sz w:val="24"/>
          <w:szCs w:val="24"/>
        </w:rPr>
        <w:t>49. Name two ways that you can save energy. (For Example: Unplugging electronic devices when not in use.)</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0" w:line="240" w:lineRule="auto"/>
        <w:rPr>
          <w:rFonts w:ascii="Times New Roman" w:eastAsia="Times New Roman" w:hAnsi="Times New Roman" w:cs="Times New Roman"/>
          <w:sz w:val="24"/>
          <w:szCs w:val="24"/>
        </w:rPr>
      </w:pPr>
      <w:r w:rsidRPr="00586F44">
        <w:rPr>
          <w:rFonts w:ascii="Comic Sans MS" w:eastAsia="Times New Roman" w:hAnsi="Comic Sans MS" w:cs="Times New Roman"/>
          <w:i/>
          <w:iCs/>
          <w:color w:val="000000"/>
          <w:sz w:val="24"/>
          <w:szCs w:val="24"/>
        </w:rPr>
        <w:t>Answers may vary: Turn of lights, change light bulbs to energy efficient light bulbs, open windows instead of using AC</w:t>
      </w:r>
    </w:p>
    <w:p w:rsidR="00586F44" w:rsidRPr="00586F44" w:rsidRDefault="00586F44" w:rsidP="00586F44">
      <w:pPr>
        <w:spacing w:after="0" w:line="240" w:lineRule="auto"/>
        <w:rPr>
          <w:rFonts w:ascii="Times New Roman" w:eastAsia="Times New Roman" w:hAnsi="Times New Roman" w:cs="Times New Roman"/>
          <w:sz w:val="24"/>
          <w:szCs w:val="24"/>
        </w:rPr>
      </w:pPr>
    </w:p>
    <w:p w:rsidR="00586F44" w:rsidRPr="00586F44" w:rsidRDefault="00586F44" w:rsidP="00586F44">
      <w:pPr>
        <w:spacing w:after="240" w:line="240" w:lineRule="auto"/>
        <w:rPr>
          <w:rFonts w:ascii="Times New Roman" w:eastAsia="Times New Roman" w:hAnsi="Times New Roman" w:cs="Times New Roman"/>
          <w:sz w:val="24"/>
          <w:szCs w:val="24"/>
        </w:rPr>
      </w:pPr>
      <w:r w:rsidRPr="00586F44">
        <w:rPr>
          <w:rFonts w:ascii="Comic Sans MS" w:eastAsia="Times New Roman" w:hAnsi="Comic Sans MS" w:cs="Times New Roman"/>
          <w:color w:val="000000"/>
          <w:sz w:val="24"/>
          <w:szCs w:val="24"/>
        </w:rPr>
        <w:lastRenderedPageBreak/>
        <w:t>50. Explain the greenhouse effect and name the most plentiful greenhouse gas that exists today.</w:t>
      </w:r>
    </w:p>
    <w:p w:rsidR="00586F44" w:rsidRPr="00586F44" w:rsidRDefault="00586F44" w:rsidP="00586F44">
      <w:pPr>
        <w:spacing w:after="240" w:line="240" w:lineRule="auto"/>
        <w:rPr>
          <w:rFonts w:ascii="Times New Roman" w:eastAsia="Times New Roman" w:hAnsi="Times New Roman" w:cs="Times New Roman"/>
          <w:sz w:val="24"/>
          <w:szCs w:val="24"/>
        </w:rPr>
      </w:pPr>
      <w:r w:rsidRPr="00586F44">
        <w:rPr>
          <w:rFonts w:ascii="Comic Sans MS" w:eastAsia="Times New Roman" w:hAnsi="Comic Sans MS" w:cs="Times New Roman"/>
          <w:i/>
          <w:iCs/>
          <w:color w:val="333333"/>
          <w:sz w:val="24"/>
          <w:szCs w:val="24"/>
          <w:shd w:val="clear" w:color="auto" w:fill="FFFFFF"/>
        </w:rPr>
        <w:t>The carbon dioxide, methane, nitrous oxide</w:t>
      </w:r>
      <w:r w:rsidRPr="00586F44">
        <w:rPr>
          <w:rFonts w:ascii="Ubuntu" w:eastAsia="Times New Roman" w:hAnsi="Ubuntu" w:cs="Times New Roman"/>
          <w:i/>
          <w:iCs/>
          <w:color w:val="333333"/>
          <w:sz w:val="24"/>
          <w:szCs w:val="24"/>
          <w:shd w:val="clear" w:color="auto" w:fill="FFFFFF"/>
        </w:rPr>
        <w:t xml:space="preserve">, and water vapor in </w:t>
      </w:r>
      <w:r w:rsidRPr="00586F44">
        <w:rPr>
          <w:rFonts w:ascii="Comic Sans MS" w:eastAsia="Times New Roman" w:hAnsi="Comic Sans MS" w:cs="Times New Roman"/>
          <w:i/>
          <w:iCs/>
          <w:color w:val="333333"/>
          <w:sz w:val="24"/>
          <w:szCs w:val="24"/>
          <w:shd w:val="clear" w:color="auto" w:fill="FFFFFF"/>
        </w:rPr>
        <w:t>Earth's atmosphere absorb and emit heat energy, creating the greenhouse effect that keeps our planet's temperature livable. Water vapor is the most plentiful greenhouse gas that exists today and accounts for 60% of the greenhouse effect.</w:t>
      </w:r>
    </w:p>
    <w:p w:rsidR="00027B4F" w:rsidRDefault="00027B4F"/>
    <w:sectPr w:rsidR="0002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44"/>
    <w:rsid w:val="00000B92"/>
    <w:rsid w:val="00001510"/>
    <w:rsid w:val="00002F8F"/>
    <w:rsid w:val="0001038A"/>
    <w:rsid w:val="00012FA6"/>
    <w:rsid w:val="000140E8"/>
    <w:rsid w:val="0001579A"/>
    <w:rsid w:val="00017465"/>
    <w:rsid w:val="000179AE"/>
    <w:rsid w:val="00017A15"/>
    <w:rsid w:val="000225EF"/>
    <w:rsid w:val="0002576A"/>
    <w:rsid w:val="00026715"/>
    <w:rsid w:val="00026A12"/>
    <w:rsid w:val="00027B4F"/>
    <w:rsid w:val="00031133"/>
    <w:rsid w:val="00032F01"/>
    <w:rsid w:val="00034EF5"/>
    <w:rsid w:val="00037403"/>
    <w:rsid w:val="0004147F"/>
    <w:rsid w:val="000423B3"/>
    <w:rsid w:val="00042B4B"/>
    <w:rsid w:val="00055708"/>
    <w:rsid w:val="00056A01"/>
    <w:rsid w:val="0005737E"/>
    <w:rsid w:val="00060E28"/>
    <w:rsid w:val="0006147D"/>
    <w:rsid w:val="00070270"/>
    <w:rsid w:val="0007087C"/>
    <w:rsid w:val="00071C32"/>
    <w:rsid w:val="000735EE"/>
    <w:rsid w:val="00075144"/>
    <w:rsid w:val="00082862"/>
    <w:rsid w:val="0008289D"/>
    <w:rsid w:val="000829C8"/>
    <w:rsid w:val="00083EC0"/>
    <w:rsid w:val="000849F2"/>
    <w:rsid w:val="00085194"/>
    <w:rsid w:val="00086004"/>
    <w:rsid w:val="000870C2"/>
    <w:rsid w:val="000918B6"/>
    <w:rsid w:val="00093F86"/>
    <w:rsid w:val="000950FF"/>
    <w:rsid w:val="000962A4"/>
    <w:rsid w:val="000A2138"/>
    <w:rsid w:val="000A255D"/>
    <w:rsid w:val="000A261E"/>
    <w:rsid w:val="000A379E"/>
    <w:rsid w:val="000A384A"/>
    <w:rsid w:val="000A4140"/>
    <w:rsid w:val="000B01D3"/>
    <w:rsid w:val="000B0566"/>
    <w:rsid w:val="000B418A"/>
    <w:rsid w:val="000B54D4"/>
    <w:rsid w:val="000C04C1"/>
    <w:rsid w:val="000C092F"/>
    <w:rsid w:val="000C1ACB"/>
    <w:rsid w:val="000C2C27"/>
    <w:rsid w:val="000C41AF"/>
    <w:rsid w:val="000C6ECE"/>
    <w:rsid w:val="000D0404"/>
    <w:rsid w:val="000D4879"/>
    <w:rsid w:val="000D4EFC"/>
    <w:rsid w:val="000D50CA"/>
    <w:rsid w:val="000D5935"/>
    <w:rsid w:val="000D6268"/>
    <w:rsid w:val="000E0BC9"/>
    <w:rsid w:val="000E2347"/>
    <w:rsid w:val="000E434F"/>
    <w:rsid w:val="000E4CB2"/>
    <w:rsid w:val="000E5D71"/>
    <w:rsid w:val="000E5F99"/>
    <w:rsid w:val="000F48AE"/>
    <w:rsid w:val="000F4E98"/>
    <w:rsid w:val="00100F59"/>
    <w:rsid w:val="00102226"/>
    <w:rsid w:val="00102950"/>
    <w:rsid w:val="00104E7A"/>
    <w:rsid w:val="001053BB"/>
    <w:rsid w:val="00105712"/>
    <w:rsid w:val="00107EAA"/>
    <w:rsid w:val="00116470"/>
    <w:rsid w:val="0012257B"/>
    <w:rsid w:val="00123682"/>
    <w:rsid w:val="00123CA9"/>
    <w:rsid w:val="00123F31"/>
    <w:rsid w:val="00126312"/>
    <w:rsid w:val="00126D75"/>
    <w:rsid w:val="00131A7E"/>
    <w:rsid w:val="0013270A"/>
    <w:rsid w:val="0013555C"/>
    <w:rsid w:val="00135817"/>
    <w:rsid w:val="00141564"/>
    <w:rsid w:val="00144B97"/>
    <w:rsid w:val="00147C23"/>
    <w:rsid w:val="001502B0"/>
    <w:rsid w:val="001505CD"/>
    <w:rsid w:val="0015275F"/>
    <w:rsid w:val="00152DFC"/>
    <w:rsid w:val="0015672E"/>
    <w:rsid w:val="001569B9"/>
    <w:rsid w:val="00157862"/>
    <w:rsid w:val="00165A65"/>
    <w:rsid w:val="0016709A"/>
    <w:rsid w:val="001705E0"/>
    <w:rsid w:val="001733DE"/>
    <w:rsid w:val="001736A1"/>
    <w:rsid w:val="00175548"/>
    <w:rsid w:val="00175777"/>
    <w:rsid w:val="00181069"/>
    <w:rsid w:val="00183370"/>
    <w:rsid w:val="00183442"/>
    <w:rsid w:val="001852C4"/>
    <w:rsid w:val="0018708E"/>
    <w:rsid w:val="001915F5"/>
    <w:rsid w:val="001917DC"/>
    <w:rsid w:val="0019344B"/>
    <w:rsid w:val="0019447A"/>
    <w:rsid w:val="001946DA"/>
    <w:rsid w:val="001952D3"/>
    <w:rsid w:val="00195E8A"/>
    <w:rsid w:val="001968F1"/>
    <w:rsid w:val="00197D39"/>
    <w:rsid w:val="001A0F0A"/>
    <w:rsid w:val="001A6249"/>
    <w:rsid w:val="001A66C0"/>
    <w:rsid w:val="001B1DF1"/>
    <w:rsid w:val="001B51F4"/>
    <w:rsid w:val="001B6816"/>
    <w:rsid w:val="001B7941"/>
    <w:rsid w:val="001B7CB4"/>
    <w:rsid w:val="001B7EA1"/>
    <w:rsid w:val="001C327E"/>
    <w:rsid w:val="001C3897"/>
    <w:rsid w:val="001C4873"/>
    <w:rsid w:val="001C50E3"/>
    <w:rsid w:val="001C6D3C"/>
    <w:rsid w:val="001D0260"/>
    <w:rsid w:val="001D3F9B"/>
    <w:rsid w:val="001D4CDA"/>
    <w:rsid w:val="001D6063"/>
    <w:rsid w:val="001E1E36"/>
    <w:rsid w:val="001E23EE"/>
    <w:rsid w:val="001E26C6"/>
    <w:rsid w:val="001E6738"/>
    <w:rsid w:val="001E7BB0"/>
    <w:rsid w:val="001E7E60"/>
    <w:rsid w:val="001F0E6D"/>
    <w:rsid w:val="001F14E2"/>
    <w:rsid w:val="001F1C07"/>
    <w:rsid w:val="001F1EF4"/>
    <w:rsid w:val="001F2126"/>
    <w:rsid w:val="0020055F"/>
    <w:rsid w:val="00201AC9"/>
    <w:rsid w:val="00202C62"/>
    <w:rsid w:val="0020315D"/>
    <w:rsid w:val="0020446D"/>
    <w:rsid w:val="0020697C"/>
    <w:rsid w:val="00212134"/>
    <w:rsid w:val="002132F5"/>
    <w:rsid w:val="00214269"/>
    <w:rsid w:val="0021428A"/>
    <w:rsid w:val="00217C16"/>
    <w:rsid w:val="002243D9"/>
    <w:rsid w:val="00230BD1"/>
    <w:rsid w:val="002324CC"/>
    <w:rsid w:val="00232F61"/>
    <w:rsid w:val="00233E12"/>
    <w:rsid w:val="00234795"/>
    <w:rsid w:val="00240261"/>
    <w:rsid w:val="00244AB8"/>
    <w:rsid w:val="00251A11"/>
    <w:rsid w:val="00253BB6"/>
    <w:rsid w:val="002565A2"/>
    <w:rsid w:val="002566CA"/>
    <w:rsid w:val="00256AF5"/>
    <w:rsid w:val="00257372"/>
    <w:rsid w:val="00260008"/>
    <w:rsid w:val="00260A2C"/>
    <w:rsid w:val="002620F4"/>
    <w:rsid w:val="002628D5"/>
    <w:rsid w:val="00266A8B"/>
    <w:rsid w:val="00266DCE"/>
    <w:rsid w:val="00271DC4"/>
    <w:rsid w:val="002735F7"/>
    <w:rsid w:val="00275E86"/>
    <w:rsid w:val="00280B60"/>
    <w:rsid w:val="002816A1"/>
    <w:rsid w:val="002816A3"/>
    <w:rsid w:val="002847CB"/>
    <w:rsid w:val="00284EAF"/>
    <w:rsid w:val="00286B09"/>
    <w:rsid w:val="00286B8B"/>
    <w:rsid w:val="002918E9"/>
    <w:rsid w:val="00291F94"/>
    <w:rsid w:val="00295E3C"/>
    <w:rsid w:val="00297892"/>
    <w:rsid w:val="002A0CD1"/>
    <w:rsid w:val="002A473C"/>
    <w:rsid w:val="002A480F"/>
    <w:rsid w:val="002B0636"/>
    <w:rsid w:val="002B15BC"/>
    <w:rsid w:val="002B30F8"/>
    <w:rsid w:val="002C0079"/>
    <w:rsid w:val="002C050E"/>
    <w:rsid w:val="002C320F"/>
    <w:rsid w:val="002C57B5"/>
    <w:rsid w:val="002C63F0"/>
    <w:rsid w:val="002C71F9"/>
    <w:rsid w:val="002D050D"/>
    <w:rsid w:val="002D39ED"/>
    <w:rsid w:val="002D5AB2"/>
    <w:rsid w:val="002D6B65"/>
    <w:rsid w:val="002D6F1F"/>
    <w:rsid w:val="002D7321"/>
    <w:rsid w:val="002E0C35"/>
    <w:rsid w:val="002E194C"/>
    <w:rsid w:val="002E1A81"/>
    <w:rsid w:val="002E27A4"/>
    <w:rsid w:val="002E3029"/>
    <w:rsid w:val="002E44BA"/>
    <w:rsid w:val="002E507F"/>
    <w:rsid w:val="002F1302"/>
    <w:rsid w:val="002F23EC"/>
    <w:rsid w:val="002F37BF"/>
    <w:rsid w:val="002F429B"/>
    <w:rsid w:val="002F612F"/>
    <w:rsid w:val="003000B1"/>
    <w:rsid w:val="00304951"/>
    <w:rsid w:val="003056A9"/>
    <w:rsid w:val="00306575"/>
    <w:rsid w:val="00307A7E"/>
    <w:rsid w:val="00307BE5"/>
    <w:rsid w:val="003163D8"/>
    <w:rsid w:val="00322BF3"/>
    <w:rsid w:val="00324D0C"/>
    <w:rsid w:val="00325B9A"/>
    <w:rsid w:val="003311F1"/>
    <w:rsid w:val="00332184"/>
    <w:rsid w:val="0033586B"/>
    <w:rsid w:val="00335C4E"/>
    <w:rsid w:val="0034029B"/>
    <w:rsid w:val="00342FF4"/>
    <w:rsid w:val="00343B79"/>
    <w:rsid w:val="00343EED"/>
    <w:rsid w:val="003447F1"/>
    <w:rsid w:val="00344F8E"/>
    <w:rsid w:val="003462C5"/>
    <w:rsid w:val="00346E22"/>
    <w:rsid w:val="003518A4"/>
    <w:rsid w:val="00352EA5"/>
    <w:rsid w:val="0035461A"/>
    <w:rsid w:val="00364491"/>
    <w:rsid w:val="00370C6C"/>
    <w:rsid w:val="00371C7B"/>
    <w:rsid w:val="00375C23"/>
    <w:rsid w:val="003766D9"/>
    <w:rsid w:val="00377152"/>
    <w:rsid w:val="00383F10"/>
    <w:rsid w:val="003850C4"/>
    <w:rsid w:val="003860BA"/>
    <w:rsid w:val="003864CA"/>
    <w:rsid w:val="00387D3F"/>
    <w:rsid w:val="003906BA"/>
    <w:rsid w:val="00392E1A"/>
    <w:rsid w:val="00394AEF"/>
    <w:rsid w:val="00394E6B"/>
    <w:rsid w:val="00395167"/>
    <w:rsid w:val="0039542E"/>
    <w:rsid w:val="00397A49"/>
    <w:rsid w:val="00397CDC"/>
    <w:rsid w:val="003A0CF2"/>
    <w:rsid w:val="003A2B8B"/>
    <w:rsid w:val="003A4287"/>
    <w:rsid w:val="003A5487"/>
    <w:rsid w:val="003A619A"/>
    <w:rsid w:val="003A682A"/>
    <w:rsid w:val="003A6AB6"/>
    <w:rsid w:val="003A7ECE"/>
    <w:rsid w:val="003B0FB3"/>
    <w:rsid w:val="003B20FF"/>
    <w:rsid w:val="003B3140"/>
    <w:rsid w:val="003B3DAA"/>
    <w:rsid w:val="003B55E9"/>
    <w:rsid w:val="003B5847"/>
    <w:rsid w:val="003B5EB0"/>
    <w:rsid w:val="003B7591"/>
    <w:rsid w:val="003B7DC5"/>
    <w:rsid w:val="003B7E31"/>
    <w:rsid w:val="003C0A01"/>
    <w:rsid w:val="003C2188"/>
    <w:rsid w:val="003C2CED"/>
    <w:rsid w:val="003C4830"/>
    <w:rsid w:val="003C486D"/>
    <w:rsid w:val="003D00AC"/>
    <w:rsid w:val="003D20B0"/>
    <w:rsid w:val="003D3F13"/>
    <w:rsid w:val="003D4B39"/>
    <w:rsid w:val="003D4EC7"/>
    <w:rsid w:val="003E25ED"/>
    <w:rsid w:val="003E328E"/>
    <w:rsid w:val="003E4B15"/>
    <w:rsid w:val="003F0987"/>
    <w:rsid w:val="003F2D61"/>
    <w:rsid w:val="003F2DA5"/>
    <w:rsid w:val="003F5F04"/>
    <w:rsid w:val="003F6AF3"/>
    <w:rsid w:val="00402255"/>
    <w:rsid w:val="0040317B"/>
    <w:rsid w:val="0040413F"/>
    <w:rsid w:val="00416D0F"/>
    <w:rsid w:val="00417C40"/>
    <w:rsid w:val="00420895"/>
    <w:rsid w:val="004222C0"/>
    <w:rsid w:val="00423A5B"/>
    <w:rsid w:val="00423DC6"/>
    <w:rsid w:val="00425960"/>
    <w:rsid w:val="00425C3B"/>
    <w:rsid w:val="0042705E"/>
    <w:rsid w:val="00427F17"/>
    <w:rsid w:val="0043139E"/>
    <w:rsid w:val="00436C6C"/>
    <w:rsid w:val="004403F2"/>
    <w:rsid w:val="0044123D"/>
    <w:rsid w:val="0044338E"/>
    <w:rsid w:val="00446C57"/>
    <w:rsid w:val="00460B5F"/>
    <w:rsid w:val="00461409"/>
    <w:rsid w:val="0046282F"/>
    <w:rsid w:val="00462FFB"/>
    <w:rsid w:val="00465F9C"/>
    <w:rsid w:val="00466090"/>
    <w:rsid w:val="00466BA4"/>
    <w:rsid w:val="00474B68"/>
    <w:rsid w:val="00477630"/>
    <w:rsid w:val="004805BC"/>
    <w:rsid w:val="0048344E"/>
    <w:rsid w:val="00486771"/>
    <w:rsid w:val="00486F73"/>
    <w:rsid w:val="00492EDB"/>
    <w:rsid w:val="00493767"/>
    <w:rsid w:val="00494422"/>
    <w:rsid w:val="00494E1F"/>
    <w:rsid w:val="00496F89"/>
    <w:rsid w:val="004A1303"/>
    <w:rsid w:val="004A148A"/>
    <w:rsid w:val="004A18F7"/>
    <w:rsid w:val="004A19C1"/>
    <w:rsid w:val="004A2138"/>
    <w:rsid w:val="004A5F01"/>
    <w:rsid w:val="004A6564"/>
    <w:rsid w:val="004A7900"/>
    <w:rsid w:val="004B1CEC"/>
    <w:rsid w:val="004B56BD"/>
    <w:rsid w:val="004C11D2"/>
    <w:rsid w:val="004C3488"/>
    <w:rsid w:val="004C52C5"/>
    <w:rsid w:val="004D0691"/>
    <w:rsid w:val="004D21BC"/>
    <w:rsid w:val="004D3F86"/>
    <w:rsid w:val="004E257B"/>
    <w:rsid w:val="004E68AB"/>
    <w:rsid w:val="004E7A4D"/>
    <w:rsid w:val="004F392D"/>
    <w:rsid w:val="004F4B7C"/>
    <w:rsid w:val="004F4CC2"/>
    <w:rsid w:val="004F4FA4"/>
    <w:rsid w:val="005015CD"/>
    <w:rsid w:val="00501B8C"/>
    <w:rsid w:val="005054BB"/>
    <w:rsid w:val="0051036F"/>
    <w:rsid w:val="005131AA"/>
    <w:rsid w:val="0051408F"/>
    <w:rsid w:val="00516FCD"/>
    <w:rsid w:val="00517AE7"/>
    <w:rsid w:val="00522515"/>
    <w:rsid w:val="00523641"/>
    <w:rsid w:val="005243E2"/>
    <w:rsid w:val="00524917"/>
    <w:rsid w:val="00525B05"/>
    <w:rsid w:val="00525D65"/>
    <w:rsid w:val="00530593"/>
    <w:rsid w:val="00530EC3"/>
    <w:rsid w:val="00531382"/>
    <w:rsid w:val="0053349C"/>
    <w:rsid w:val="0053411F"/>
    <w:rsid w:val="005356C1"/>
    <w:rsid w:val="00540AAA"/>
    <w:rsid w:val="00542689"/>
    <w:rsid w:val="00542E0F"/>
    <w:rsid w:val="00544C29"/>
    <w:rsid w:val="00545CA0"/>
    <w:rsid w:val="00546D80"/>
    <w:rsid w:val="00550D9C"/>
    <w:rsid w:val="005518D7"/>
    <w:rsid w:val="0055568D"/>
    <w:rsid w:val="00556463"/>
    <w:rsid w:val="00560AE0"/>
    <w:rsid w:val="00560AFF"/>
    <w:rsid w:val="005610CD"/>
    <w:rsid w:val="00561849"/>
    <w:rsid w:val="00563176"/>
    <w:rsid w:val="00565191"/>
    <w:rsid w:val="00565CAA"/>
    <w:rsid w:val="00571FC4"/>
    <w:rsid w:val="00572AA3"/>
    <w:rsid w:val="00573BF0"/>
    <w:rsid w:val="005746BB"/>
    <w:rsid w:val="0058027B"/>
    <w:rsid w:val="00581B59"/>
    <w:rsid w:val="00582F88"/>
    <w:rsid w:val="005834BB"/>
    <w:rsid w:val="00583CA9"/>
    <w:rsid w:val="00584123"/>
    <w:rsid w:val="005864BD"/>
    <w:rsid w:val="00586F44"/>
    <w:rsid w:val="0059214A"/>
    <w:rsid w:val="005A2F83"/>
    <w:rsid w:val="005A50BB"/>
    <w:rsid w:val="005A6D46"/>
    <w:rsid w:val="005A6E65"/>
    <w:rsid w:val="005A6F59"/>
    <w:rsid w:val="005B0D17"/>
    <w:rsid w:val="005C000E"/>
    <w:rsid w:val="005C2E79"/>
    <w:rsid w:val="005C4458"/>
    <w:rsid w:val="005C56A2"/>
    <w:rsid w:val="005C7E2C"/>
    <w:rsid w:val="005D0135"/>
    <w:rsid w:val="005D26F8"/>
    <w:rsid w:val="005D61D0"/>
    <w:rsid w:val="005E2709"/>
    <w:rsid w:val="005E68FE"/>
    <w:rsid w:val="005F2F6F"/>
    <w:rsid w:val="005F5A24"/>
    <w:rsid w:val="005F7A37"/>
    <w:rsid w:val="00600274"/>
    <w:rsid w:val="0060098E"/>
    <w:rsid w:val="00604808"/>
    <w:rsid w:val="006075B8"/>
    <w:rsid w:val="00607703"/>
    <w:rsid w:val="00610267"/>
    <w:rsid w:val="00610A07"/>
    <w:rsid w:val="00610B6A"/>
    <w:rsid w:val="00611374"/>
    <w:rsid w:val="00612334"/>
    <w:rsid w:val="00613661"/>
    <w:rsid w:val="00614382"/>
    <w:rsid w:val="00622740"/>
    <w:rsid w:val="0062314A"/>
    <w:rsid w:val="0062319F"/>
    <w:rsid w:val="00623E33"/>
    <w:rsid w:val="00626000"/>
    <w:rsid w:val="00626AE7"/>
    <w:rsid w:val="0062763B"/>
    <w:rsid w:val="00627FCD"/>
    <w:rsid w:val="00630A23"/>
    <w:rsid w:val="00630A76"/>
    <w:rsid w:val="006328E4"/>
    <w:rsid w:val="00633BED"/>
    <w:rsid w:val="00644C16"/>
    <w:rsid w:val="00645BB2"/>
    <w:rsid w:val="00646F6C"/>
    <w:rsid w:val="00651490"/>
    <w:rsid w:val="006522AD"/>
    <w:rsid w:val="0065603B"/>
    <w:rsid w:val="006607F2"/>
    <w:rsid w:val="0066126A"/>
    <w:rsid w:val="0066157D"/>
    <w:rsid w:val="00662A5A"/>
    <w:rsid w:val="00663829"/>
    <w:rsid w:val="00664EF7"/>
    <w:rsid w:val="00665417"/>
    <w:rsid w:val="00665E17"/>
    <w:rsid w:val="0066701B"/>
    <w:rsid w:val="00667F44"/>
    <w:rsid w:val="00676907"/>
    <w:rsid w:val="00680A44"/>
    <w:rsid w:val="00680D12"/>
    <w:rsid w:val="00681A7F"/>
    <w:rsid w:val="006910AC"/>
    <w:rsid w:val="00693027"/>
    <w:rsid w:val="006948DD"/>
    <w:rsid w:val="00697B78"/>
    <w:rsid w:val="00697BF8"/>
    <w:rsid w:val="00697F8E"/>
    <w:rsid w:val="006A0193"/>
    <w:rsid w:val="006A0768"/>
    <w:rsid w:val="006A39EC"/>
    <w:rsid w:val="006A3DFF"/>
    <w:rsid w:val="006A6C04"/>
    <w:rsid w:val="006A7298"/>
    <w:rsid w:val="006B278F"/>
    <w:rsid w:val="006B2B1D"/>
    <w:rsid w:val="006B3F0D"/>
    <w:rsid w:val="006B41BF"/>
    <w:rsid w:val="006B643C"/>
    <w:rsid w:val="006B7CE3"/>
    <w:rsid w:val="006C212E"/>
    <w:rsid w:val="006C367A"/>
    <w:rsid w:val="006C3F2F"/>
    <w:rsid w:val="006C48A6"/>
    <w:rsid w:val="006C4D00"/>
    <w:rsid w:val="006C51CB"/>
    <w:rsid w:val="006C550F"/>
    <w:rsid w:val="006C6036"/>
    <w:rsid w:val="006D0D7E"/>
    <w:rsid w:val="006D322A"/>
    <w:rsid w:val="006D38A0"/>
    <w:rsid w:val="006D4FD1"/>
    <w:rsid w:val="006E2EEE"/>
    <w:rsid w:val="006E4633"/>
    <w:rsid w:val="006E49C0"/>
    <w:rsid w:val="006E4C28"/>
    <w:rsid w:val="006F142A"/>
    <w:rsid w:val="006F2A75"/>
    <w:rsid w:val="006F5D89"/>
    <w:rsid w:val="006F6028"/>
    <w:rsid w:val="006F677B"/>
    <w:rsid w:val="006F7E43"/>
    <w:rsid w:val="006F7F0E"/>
    <w:rsid w:val="00701E0F"/>
    <w:rsid w:val="00703A7B"/>
    <w:rsid w:val="007049FA"/>
    <w:rsid w:val="00704E4E"/>
    <w:rsid w:val="007079C7"/>
    <w:rsid w:val="007118B0"/>
    <w:rsid w:val="00712DC1"/>
    <w:rsid w:val="00713868"/>
    <w:rsid w:val="00714256"/>
    <w:rsid w:val="0071590F"/>
    <w:rsid w:val="00720520"/>
    <w:rsid w:val="00720BD1"/>
    <w:rsid w:val="007225F7"/>
    <w:rsid w:val="007237E1"/>
    <w:rsid w:val="00724E3C"/>
    <w:rsid w:val="00726A47"/>
    <w:rsid w:val="00731950"/>
    <w:rsid w:val="007328F7"/>
    <w:rsid w:val="00733BCF"/>
    <w:rsid w:val="00735C53"/>
    <w:rsid w:val="00735F49"/>
    <w:rsid w:val="007376BC"/>
    <w:rsid w:val="007414C4"/>
    <w:rsid w:val="00750780"/>
    <w:rsid w:val="00751E6A"/>
    <w:rsid w:val="007541D5"/>
    <w:rsid w:val="007546FE"/>
    <w:rsid w:val="00754DC9"/>
    <w:rsid w:val="00754E57"/>
    <w:rsid w:val="0075542F"/>
    <w:rsid w:val="00757F8F"/>
    <w:rsid w:val="00764044"/>
    <w:rsid w:val="00773829"/>
    <w:rsid w:val="00776D0E"/>
    <w:rsid w:val="00783F06"/>
    <w:rsid w:val="00791A0E"/>
    <w:rsid w:val="00792475"/>
    <w:rsid w:val="00794742"/>
    <w:rsid w:val="00794899"/>
    <w:rsid w:val="00796F1D"/>
    <w:rsid w:val="007A5B39"/>
    <w:rsid w:val="007A7669"/>
    <w:rsid w:val="007A7A53"/>
    <w:rsid w:val="007A7C76"/>
    <w:rsid w:val="007B60AD"/>
    <w:rsid w:val="007C29E4"/>
    <w:rsid w:val="007C2E43"/>
    <w:rsid w:val="007D0365"/>
    <w:rsid w:val="007D076A"/>
    <w:rsid w:val="007D0A25"/>
    <w:rsid w:val="007D232B"/>
    <w:rsid w:val="007E1AC3"/>
    <w:rsid w:val="007E1C8B"/>
    <w:rsid w:val="007E3590"/>
    <w:rsid w:val="007E73EE"/>
    <w:rsid w:val="007E7E0E"/>
    <w:rsid w:val="007F087C"/>
    <w:rsid w:val="007F31A7"/>
    <w:rsid w:val="007F39A1"/>
    <w:rsid w:val="007F4B16"/>
    <w:rsid w:val="007F50AD"/>
    <w:rsid w:val="007F670C"/>
    <w:rsid w:val="007F7D55"/>
    <w:rsid w:val="0080167F"/>
    <w:rsid w:val="008030DD"/>
    <w:rsid w:val="00804468"/>
    <w:rsid w:val="008054A6"/>
    <w:rsid w:val="0081034D"/>
    <w:rsid w:val="00814B67"/>
    <w:rsid w:val="00814D67"/>
    <w:rsid w:val="008158B4"/>
    <w:rsid w:val="00817E05"/>
    <w:rsid w:val="008223A8"/>
    <w:rsid w:val="00823975"/>
    <w:rsid w:val="00823ACC"/>
    <w:rsid w:val="008257DA"/>
    <w:rsid w:val="0083673B"/>
    <w:rsid w:val="008374E1"/>
    <w:rsid w:val="00844526"/>
    <w:rsid w:val="0084464A"/>
    <w:rsid w:val="00845222"/>
    <w:rsid w:val="00851592"/>
    <w:rsid w:val="00856B1B"/>
    <w:rsid w:val="00857CEC"/>
    <w:rsid w:val="008628F9"/>
    <w:rsid w:val="0086436E"/>
    <w:rsid w:val="0086734B"/>
    <w:rsid w:val="00867A54"/>
    <w:rsid w:val="00870621"/>
    <w:rsid w:val="008736B6"/>
    <w:rsid w:val="00875253"/>
    <w:rsid w:val="00877B2E"/>
    <w:rsid w:val="00880F96"/>
    <w:rsid w:val="00880FBF"/>
    <w:rsid w:val="00887D0E"/>
    <w:rsid w:val="00890944"/>
    <w:rsid w:val="00891017"/>
    <w:rsid w:val="00893F84"/>
    <w:rsid w:val="00894C6E"/>
    <w:rsid w:val="00895496"/>
    <w:rsid w:val="008955B4"/>
    <w:rsid w:val="00896155"/>
    <w:rsid w:val="0089721C"/>
    <w:rsid w:val="00897972"/>
    <w:rsid w:val="008A1643"/>
    <w:rsid w:val="008A25E9"/>
    <w:rsid w:val="008A3446"/>
    <w:rsid w:val="008A344E"/>
    <w:rsid w:val="008A39A1"/>
    <w:rsid w:val="008A467E"/>
    <w:rsid w:val="008A5541"/>
    <w:rsid w:val="008A5CFF"/>
    <w:rsid w:val="008A7506"/>
    <w:rsid w:val="008B0757"/>
    <w:rsid w:val="008B2FD8"/>
    <w:rsid w:val="008B422B"/>
    <w:rsid w:val="008B48CE"/>
    <w:rsid w:val="008B6F05"/>
    <w:rsid w:val="008B7899"/>
    <w:rsid w:val="008C0BD7"/>
    <w:rsid w:val="008C20AF"/>
    <w:rsid w:val="008C3D16"/>
    <w:rsid w:val="008C61C1"/>
    <w:rsid w:val="008C6767"/>
    <w:rsid w:val="008C796F"/>
    <w:rsid w:val="008C7DE6"/>
    <w:rsid w:val="008D0C24"/>
    <w:rsid w:val="008D1DDC"/>
    <w:rsid w:val="008D2211"/>
    <w:rsid w:val="008D3471"/>
    <w:rsid w:val="008D35E8"/>
    <w:rsid w:val="008D68CB"/>
    <w:rsid w:val="008D76F2"/>
    <w:rsid w:val="008E09A3"/>
    <w:rsid w:val="008E246A"/>
    <w:rsid w:val="008E2BEB"/>
    <w:rsid w:val="008E3071"/>
    <w:rsid w:val="008E3353"/>
    <w:rsid w:val="008E396C"/>
    <w:rsid w:val="008E3C64"/>
    <w:rsid w:val="008E730D"/>
    <w:rsid w:val="008F03E4"/>
    <w:rsid w:val="008F2E2A"/>
    <w:rsid w:val="0090430E"/>
    <w:rsid w:val="00906D0D"/>
    <w:rsid w:val="009078C0"/>
    <w:rsid w:val="009144C0"/>
    <w:rsid w:val="0091755E"/>
    <w:rsid w:val="0092184E"/>
    <w:rsid w:val="00921EC8"/>
    <w:rsid w:val="00922573"/>
    <w:rsid w:val="0092321D"/>
    <w:rsid w:val="0092644A"/>
    <w:rsid w:val="009327DB"/>
    <w:rsid w:val="00932E48"/>
    <w:rsid w:val="00933D43"/>
    <w:rsid w:val="00937FF2"/>
    <w:rsid w:val="009406E6"/>
    <w:rsid w:val="00940A2C"/>
    <w:rsid w:val="00944827"/>
    <w:rsid w:val="00954409"/>
    <w:rsid w:val="00954BDB"/>
    <w:rsid w:val="009626DE"/>
    <w:rsid w:val="0096276D"/>
    <w:rsid w:val="0096334A"/>
    <w:rsid w:val="00964B4E"/>
    <w:rsid w:val="00966D4B"/>
    <w:rsid w:val="0097128B"/>
    <w:rsid w:val="009741DB"/>
    <w:rsid w:val="00974430"/>
    <w:rsid w:val="00975CF9"/>
    <w:rsid w:val="00976153"/>
    <w:rsid w:val="009767FA"/>
    <w:rsid w:val="00977C86"/>
    <w:rsid w:val="00982F98"/>
    <w:rsid w:val="009868D1"/>
    <w:rsid w:val="00986B9A"/>
    <w:rsid w:val="00990DF0"/>
    <w:rsid w:val="009928E2"/>
    <w:rsid w:val="009A12A6"/>
    <w:rsid w:val="009B220C"/>
    <w:rsid w:val="009B263F"/>
    <w:rsid w:val="009B3A8F"/>
    <w:rsid w:val="009C0489"/>
    <w:rsid w:val="009C0C29"/>
    <w:rsid w:val="009C2BF8"/>
    <w:rsid w:val="009C41A1"/>
    <w:rsid w:val="009C4813"/>
    <w:rsid w:val="009C7EDB"/>
    <w:rsid w:val="009D009A"/>
    <w:rsid w:val="009D00C2"/>
    <w:rsid w:val="009D58CF"/>
    <w:rsid w:val="009D6B21"/>
    <w:rsid w:val="009D7937"/>
    <w:rsid w:val="009E0368"/>
    <w:rsid w:val="009E0EB0"/>
    <w:rsid w:val="009E0ED1"/>
    <w:rsid w:val="009E11F9"/>
    <w:rsid w:val="009E1D4F"/>
    <w:rsid w:val="009E2B1C"/>
    <w:rsid w:val="009E6B14"/>
    <w:rsid w:val="009F55B2"/>
    <w:rsid w:val="00A015B3"/>
    <w:rsid w:val="00A02B44"/>
    <w:rsid w:val="00A03722"/>
    <w:rsid w:val="00A054E5"/>
    <w:rsid w:val="00A070EA"/>
    <w:rsid w:val="00A11C07"/>
    <w:rsid w:val="00A11E54"/>
    <w:rsid w:val="00A14278"/>
    <w:rsid w:val="00A201F9"/>
    <w:rsid w:val="00A208AA"/>
    <w:rsid w:val="00A208E6"/>
    <w:rsid w:val="00A2429B"/>
    <w:rsid w:val="00A25230"/>
    <w:rsid w:val="00A25B08"/>
    <w:rsid w:val="00A300E4"/>
    <w:rsid w:val="00A310E8"/>
    <w:rsid w:val="00A32455"/>
    <w:rsid w:val="00A32479"/>
    <w:rsid w:val="00A331FD"/>
    <w:rsid w:val="00A33A17"/>
    <w:rsid w:val="00A34D99"/>
    <w:rsid w:val="00A41C0D"/>
    <w:rsid w:val="00A41FAF"/>
    <w:rsid w:val="00A427C8"/>
    <w:rsid w:val="00A4363F"/>
    <w:rsid w:val="00A43C36"/>
    <w:rsid w:val="00A448A7"/>
    <w:rsid w:val="00A533AB"/>
    <w:rsid w:val="00A53457"/>
    <w:rsid w:val="00A53C5E"/>
    <w:rsid w:val="00A54274"/>
    <w:rsid w:val="00A54398"/>
    <w:rsid w:val="00A5535C"/>
    <w:rsid w:val="00A579C0"/>
    <w:rsid w:val="00A620D6"/>
    <w:rsid w:val="00A62712"/>
    <w:rsid w:val="00A64789"/>
    <w:rsid w:val="00A66EBB"/>
    <w:rsid w:val="00A70258"/>
    <w:rsid w:val="00A70578"/>
    <w:rsid w:val="00A72CE8"/>
    <w:rsid w:val="00A77744"/>
    <w:rsid w:val="00A82044"/>
    <w:rsid w:val="00A834DF"/>
    <w:rsid w:val="00A83CD9"/>
    <w:rsid w:val="00A842B1"/>
    <w:rsid w:val="00A90EA8"/>
    <w:rsid w:val="00A94B8F"/>
    <w:rsid w:val="00A9558F"/>
    <w:rsid w:val="00AA057E"/>
    <w:rsid w:val="00AA09BD"/>
    <w:rsid w:val="00AA3C8C"/>
    <w:rsid w:val="00AA7BBB"/>
    <w:rsid w:val="00AB0263"/>
    <w:rsid w:val="00AB0C63"/>
    <w:rsid w:val="00AB26A9"/>
    <w:rsid w:val="00AB5DD3"/>
    <w:rsid w:val="00AB6552"/>
    <w:rsid w:val="00AB6D51"/>
    <w:rsid w:val="00AB6DAB"/>
    <w:rsid w:val="00AC248E"/>
    <w:rsid w:val="00AC2CBE"/>
    <w:rsid w:val="00AC60EB"/>
    <w:rsid w:val="00AC6D4C"/>
    <w:rsid w:val="00AC6DA2"/>
    <w:rsid w:val="00AC7AF0"/>
    <w:rsid w:val="00AD23CA"/>
    <w:rsid w:val="00AD2EEB"/>
    <w:rsid w:val="00AD2F32"/>
    <w:rsid w:val="00AD6BC3"/>
    <w:rsid w:val="00AD6F63"/>
    <w:rsid w:val="00AD7486"/>
    <w:rsid w:val="00AD7547"/>
    <w:rsid w:val="00AE4CC5"/>
    <w:rsid w:val="00AE6008"/>
    <w:rsid w:val="00AE653A"/>
    <w:rsid w:val="00AF1195"/>
    <w:rsid w:val="00AF30BD"/>
    <w:rsid w:val="00AF3CBF"/>
    <w:rsid w:val="00AF5445"/>
    <w:rsid w:val="00AF55C5"/>
    <w:rsid w:val="00B006D4"/>
    <w:rsid w:val="00B013B0"/>
    <w:rsid w:val="00B03E02"/>
    <w:rsid w:val="00B0427C"/>
    <w:rsid w:val="00B0739D"/>
    <w:rsid w:val="00B16226"/>
    <w:rsid w:val="00B170A3"/>
    <w:rsid w:val="00B176D0"/>
    <w:rsid w:val="00B202D1"/>
    <w:rsid w:val="00B216B3"/>
    <w:rsid w:val="00B21E05"/>
    <w:rsid w:val="00B226BA"/>
    <w:rsid w:val="00B25EFC"/>
    <w:rsid w:val="00B26274"/>
    <w:rsid w:val="00B274B1"/>
    <w:rsid w:val="00B30946"/>
    <w:rsid w:val="00B32B2D"/>
    <w:rsid w:val="00B33735"/>
    <w:rsid w:val="00B35055"/>
    <w:rsid w:val="00B3584A"/>
    <w:rsid w:val="00B35D96"/>
    <w:rsid w:val="00B36989"/>
    <w:rsid w:val="00B37E85"/>
    <w:rsid w:val="00B41352"/>
    <w:rsid w:val="00B42D57"/>
    <w:rsid w:val="00B4656D"/>
    <w:rsid w:val="00B47ACE"/>
    <w:rsid w:val="00B47E49"/>
    <w:rsid w:val="00B506F0"/>
    <w:rsid w:val="00B518DE"/>
    <w:rsid w:val="00B62C20"/>
    <w:rsid w:val="00B65D3D"/>
    <w:rsid w:val="00B67DB4"/>
    <w:rsid w:val="00B72BA5"/>
    <w:rsid w:val="00B73FB5"/>
    <w:rsid w:val="00B76A57"/>
    <w:rsid w:val="00B76CEA"/>
    <w:rsid w:val="00B77B90"/>
    <w:rsid w:val="00B80DB8"/>
    <w:rsid w:val="00B81AAB"/>
    <w:rsid w:val="00B82C79"/>
    <w:rsid w:val="00B838AB"/>
    <w:rsid w:val="00B84B36"/>
    <w:rsid w:val="00B85A5C"/>
    <w:rsid w:val="00B87FD4"/>
    <w:rsid w:val="00B92563"/>
    <w:rsid w:val="00B93444"/>
    <w:rsid w:val="00B954F7"/>
    <w:rsid w:val="00BA1EE8"/>
    <w:rsid w:val="00BA3359"/>
    <w:rsid w:val="00BA7842"/>
    <w:rsid w:val="00BB0B15"/>
    <w:rsid w:val="00BB383D"/>
    <w:rsid w:val="00BB4369"/>
    <w:rsid w:val="00BC4C61"/>
    <w:rsid w:val="00BC6CDC"/>
    <w:rsid w:val="00BD1F4C"/>
    <w:rsid w:val="00BD344E"/>
    <w:rsid w:val="00BD4381"/>
    <w:rsid w:val="00BE04C2"/>
    <w:rsid w:val="00BE0F8D"/>
    <w:rsid w:val="00BE1A7F"/>
    <w:rsid w:val="00BE2A43"/>
    <w:rsid w:val="00BE4E94"/>
    <w:rsid w:val="00BE6EAD"/>
    <w:rsid w:val="00BE72A6"/>
    <w:rsid w:val="00BF11BD"/>
    <w:rsid w:val="00BF1E0E"/>
    <w:rsid w:val="00C00886"/>
    <w:rsid w:val="00C013D9"/>
    <w:rsid w:val="00C03CDD"/>
    <w:rsid w:val="00C062F7"/>
    <w:rsid w:val="00C14106"/>
    <w:rsid w:val="00C21553"/>
    <w:rsid w:val="00C240A1"/>
    <w:rsid w:val="00C25935"/>
    <w:rsid w:val="00C27661"/>
    <w:rsid w:val="00C277E9"/>
    <w:rsid w:val="00C312C1"/>
    <w:rsid w:val="00C32B18"/>
    <w:rsid w:val="00C44428"/>
    <w:rsid w:val="00C44AA2"/>
    <w:rsid w:val="00C452C7"/>
    <w:rsid w:val="00C45509"/>
    <w:rsid w:val="00C51A8D"/>
    <w:rsid w:val="00C5397C"/>
    <w:rsid w:val="00C53D25"/>
    <w:rsid w:val="00C57A86"/>
    <w:rsid w:val="00C622E0"/>
    <w:rsid w:val="00C70E1A"/>
    <w:rsid w:val="00C73C15"/>
    <w:rsid w:val="00C74815"/>
    <w:rsid w:val="00C75184"/>
    <w:rsid w:val="00C760C5"/>
    <w:rsid w:val="00C76281"/>
    <w:rsid w:val="00C808D6"/>
    <w:rsid w:val="00C8240E"/>
    <w:rsid w:val="00C83461"/>
    <w:rsid w:val="00C839A3"/>
    <w:rsid w:val="00C84812"/>
    <w:rsid w:val="00C84999"/>
    <w:rsid w:val="00C85987"/>
    <w:rsid w:val="00C85E0C"/>
    <w:rsid w:val="00C92F26"/>
    <w:rsid w:val="00C940C3"/>
    <w:rsid w:val="00C96037"/>
    <w:rsid w:val="00C9728D"/>
    <w:rsid w:val="00CA67FC"/>
    <w:rsid w:val="00CA6892"/>
    <w:rsid w:val="00CB2306"/>
    <w:rsid w:val="00CB653A"/>
    <w:rsid w:val="00CB7A70"/>
    <w:rsid w:val="00CC07A5"/>
    <w:rsid w:val="00CC10CA"/>
    <w:rsid w:val="00CC2785"/>
    <w:rsid w:val="00CC2BE6"/>
    <w:rsid w:val="00CD05D1"/>
    <w:rsid w:val="00CD6139"/>
    <w:rsid w:val="00CD6DC5"/>
    <w:rsid w:val="00CD73AC"/>
    <w:rsid w:val="00CE0BA8"/>
    <w:rsid w:val="00CE44A8"/>
    <w:rsid w:val="00CE5E1A"/>
    <w:rsid w:val="00CF047A"/>
    <w:rsid w:val="00CF0770"/>
    <w:rsid w:val="00CF0919"/>
    <w:rsid w:val="00CF24B0"/>
    <w:rsid w:val="00CF2B5D"/>
    <w:rsid w:val="00CF2FAA"/>
    <w:rsid w:val="00CF520F"/>
    <w:rsid w:val="00CF6277"/>
    <w:rsid w:val="00D056C7"/>
    <w:rsid w:val="00D073C4"/>
    <w:rsid w:val="00D11782"/>
    <w:rsid w:val="00D12FF8"/>
    <w:rsid w:val="00D1415A"/>
    <w:rsid w:val="00D15748"/>
    <w:rsid w:val="00D17A0E"/>
    <w:rsid w:val="00D17FDA"/>
    <w:rsid w:val="00D25962"/>
    <w:rsid w:val="00D26802"/>
    <w:rsid w:val="00D27829"/>
    <w:rsid w:val="00D31878"/>
    <w:rsid w:val="00D32189"/>
    <w:rsid w:val="00D324EF"/>
    <w:rsid w:val="00D32E13"/>
    <w:rsid w:val="00D37430"/>
    <w:rsid w:val="00D41244"/>
    <w:rsid w:val="00D4142A"/>
    <w:rsid w:val="00D41EA0"/>
    <w:rsid w:val="00D45E96"/>
    <w:rsid w:val="00D52432"/>
    <w:rsid w:val="00D52C2D"/>
    <w:rsid w:val="00D531F9"/>
    <w:rsid w:val="00D5411D"/>
    <w:rsid w:val="00D63EF3"/>
    <w:rsid w:val="00D65962"/>
    <w:rsid w:val="00D663EC"/>
    <w:rsid w:val="00D73EA9"/>
    <w:rsid w:val="00D7534D"/>
    <w:rsid w:val="00D75B9A"/>
    <w:rsid w:val="00D829C8"/>
    <w:rsid w:val="00D83EA6"/>
    <w:rsid w:val="00D84254"/>
    <w:rsid w:val="00D901E7"/>
    <w:rsid w:val="00D90571"/>
    <w:rsid w:val="00D91A6F"/>
    <w:rsid w:val="00D93144"/>
    <w:rsid w:val="00D93807"/>
    <w:rsid w:val="00DA0B33"/>
    <w:rsid w:val="00DA1695"/>
    <w:rsid w:val="00DA3017"/>
    <w:rsid w:val="00DB0378"/>
    <w:rsid w:val="00DB108F"/>
    <w:rsid w:val="00DB511E"/>
    <w:rsid w:val="00DB5B42"/>
    <w:rsid w:val="00DC10EF"/>
    <w:rsid w:val="00DC3CED"/>
    <w:rsid w:val="00DC724F"/>
    <w:rsid w:val="00DD18B7"/>
    <w:rsid w:val="00DE424D"/>
    <w:rsid w:val="00DE4BDA"/>
    <w:rsid w:val="00DE515D"/>
    <w:rsid w:val="00DE6A13"/>
    <w:rsid w:val="00DE7A78"/>
    <w:rsid w:val="00DF1B6C"/>
    <w:rsid w:val="00DF3C8E"/>
    <w:rsid w:val="00DF59F4"/>
    <w:rsid w:val="00E01883"/>
    <w:rsid w:val="00E0499A"/>
    <w:rsid w:val="00E04CCC"/>
    <w:rsid w:val="00E10AD8"/>
    <w:rsid w:val="00E14E0E"/>
    <w:rsid w:val="00E161A7"/>
    <w:rsid w:val="00E21029"/>
    <w:rsid w:val="00E27CF2"/>
    <w:rsid w:val="00E34F2B"/>
    <w:rsid w:val="00E41DA9"/>
    <w:rsid w:val="00E55ECC"/>
    <w:rsid w:val="00E561BE"/>
    <w:rsid w:val="00E57508"/>
    <w:rsid w:val="00E57718"/>
    <w:rsid w:val="00E63267"/>
    <w:rsid w:val="00E71D0E"/>
    <w:rsid w:val="00E7347C"/>
    <w:rsid w:val="00E812FB"/>
    <w:rsid w:val="00E87242"/>
    <w:rsid w:val="00E90E69"/>
    <w:rsid w:val="00E94721"/>
    <w:rsid w:val="00E9527F"/>
    <w:rsid w:val="00E95552"/>
    <w:rsid w:val="00E96D21"/>
    <w:rsid w:val="00E97955"/>
    <w:rsid w:val="00E97E76"/>
    <w:rsid w:val="00EA1CC2"/>
    <w:rsid w:val="00EA3268"/>
    <w:rsid w:val="00EA72CD"/>
    <w:rsid w:val="00EA7D97"/>
    <w:rsid w:val="00EB1623"/>
    <w:rsid w:val="00EB6447"/>
    <w:rsid w:val="00EB726C"/>
    <w:rsid w:val="00EC3693"/>
    <w:rsid w:val="00EC36D5"/>
    <w:rsid w:val="00EC5782"/>
    <w:rsid w:val="00ED1CAD"/>
    <w:rsid w:val="00ED2523"/>
    <w:rsid w:val="00ED334B"/>
    <w:rsid w:val="00ED3CEB"/>
    <w:rsid w:val="00ED61E9"/>
    <w:rsid w:val="00EE026B"/>
    <w:rsid w:val="00EE0AFE"/>
    <w:rsid w:val="00EE5294"/>
    <w:rsid w:val="00EE5B06"/>
    <w:rsid w:val="00EE7830"/>
    <w:rsid w:val="00EE7B08"/>
    <w:rsid w:val="00EF2415"/>
    <w:rsid w:val="00EF3B90"/>
    <w:rsid w:val="00EF427C"/>
    <w:rsid w:val="00EF5B68"/>
    <w:rsid w:val="00F0391A"/>
    <w:rsid w:val="00F03DE8"/>
    <w:rsid w:val="00F0478D"/>
    <w:rsid w:val="00F05287"/>
    <w:rsid w:val="00F05C41"/>
    <w:rsid w:val="00F0608C"/>
    <w:rsid w:val="00F06403"/>
    <w:rsid w:val="00F07894"/>
    <w:rsid w:val="00F100AF"/>
    <w:rsid w:val="00F12F53"/>
    <w:rsid w:val="00F136F2"/>
    <w:rsid w:val="00F146D5"/>
    <w:rsid w:val="00F2275E"/>
    <w:rsid w:val="00F23EB6"/>
    <w:rsid w:val="00F2440C"/>
    <w:rsid w:val="00F32EF1"/>
    <w:rsid w:val="00F36680"/>
    <w:rsid w:val="00F36EF2"/>
    <w:rsid w:val="00F40343"/>
    <w:rsid w:val="00F425B9"/>
    <w:rsid w:val="00F44519"/>
    <w:rsid w:val="00F4757B"/>
    <w:rsid w:val="00F506FC"/>
    <w:rsid w:val="00F509F2"/>
    <w:rsid w:val="00F52571"/>
    <w:rsid w:val="00F5404C"/>
    <w:rsid w:val="00F5473D"/>
    <w:rsid w:val="00F54B29"/>
    <w:rsid w:val="00F575B2"/>
    <w:rsid w:val="00F627DA"/>
    <w:rsid w:val="00F62DC5"/>
    <w:rsid w:val="00F641B8"/>
    <w:rsid w:val="00F6497F"/>
    <w:rsid w:val="00F65783"/>
    <w:rsid w:val="00F66098"/>
    <w:rsid w:val="00F662EE"/>
    <w:rsid w:val="00F6700F"/>
    <w:rsid w:val="00F70C10"/>
    <w:rsid w:val="00F7399A"/>
    <w:rsid w:val="00F74AD7"/>
    <w:rsid w:val="00F77D6B"/>
    <w:rsid w:val="00F82116"/>
    <w:rsid w:val="00F84354"/>
    <w:rsid w:val="00F8748A"/>
    <w:rsid w:val="00F9151C"/>
    <w:rsid w:val="00F9213A"/>
    <w:rsid w:val="00F9269F"/>
    <w:rsid w:val="00F92B27"/>
    <w:rsid w:val="00F92D6D"/>
    <w:rsid w:val="00F97A7F"/>
    <w:rsid w:val="00F97D27"/>
    <w:rsid w:val="00FB205F"/>
    <w:rsid w:val="00FB241C"/>
    <w:rsid w:val="00FB251B"/>
    <w:rsid w:val="00FB357F"/>
    <w:rsid w:val="00FB4FBD"/>
    <w:rsid w:val="00FC0497"/>
    <w:rsid w:val="00FC34A2"/>
    <w:rsid w:val="00FC5723"/>
    <w:rsid w:val="00FC58D9"/>
    <w:rsid w:val="00FC7993"/>
    <w:rsid w:val="00FD0F9E"/>
    <w:rsid w:val="00FD4CC4"/>
    <w:rsid w:val="00FE1EF5"/>
    <w:rsid w:val="00FE718F"/>
    <w:rsid w:val="00FF230C"/>
    <w:rsid w:val="00FF24FF"/>
    <w:rsid w:val="00FF3135"/>
    <w:rsid w:val="00FF3790"/>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6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2014-05-31T07:17:00Z</dcterms:created>
  <dcterms:modified xsi:type="dcterms:W3CDTF">2014-05-31T07:19:00Z</dcterms:modified>
</cp:coreProperties>
</file>