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7" w:rsidRDefault="008B50B4" w:rsidP="008B50B4">
      <w:pPr>
        <w:spacing w:line="72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474345</wp:posOffset>
            </wp:positionV>
            <wp:extent cx="1974850" cy="1912620"/>
            <wp:effectExtent l="19050" t="0" r="6350" b="0"/>
            <wp:wrapNone/>
            <wp:docPr id="7" name="Picture 7" descr="http://www.neoclipart.com/uploads/posts/2009-04/1240390632_u1059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oclipart.com/uploads/posts/2009-04/1240390632_u10591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0B4">
        <w:rPr>
          <w:rFonts w:ascii="Comic Sans MS" w:hAnsi="Comic Sans MS"/>
          <w:sz w:val="40"/>
          <w:szCs w:val="40"/>
        </w:rPr>
        <w:t>Week 2 Vocabulary List</w:t>
      </w:r>
    </w:p>
    <w:p w:rsidR="008B50B4" w:rsidRDefault="008B50B4" w:rsidP="008B50B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Hot- Very warm, like the sun</w:t>
      </w:r>
      <w:r w:rsidRPr="008B50B4">
        <w:t xml:space="preserve"> </w:t>
      </w:r>
    </w:p>
    <w:p w:rsidR="008B50B4" w:rsidRPr="008B50B4" w:rsidRDefault="008B50B4" w:rsidP="008B50B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963295</wp:posOffset>
            </wp:positionV>
            <wp:extent cx="2822575" cy="2855595"/>
            <wp:effectExtent l="19050" t="0" r="0" b="0"/>
            <wp:wrapNone/>
            <wp:docPr id="1" name="Picture 1" descr="http://www.polyvore.com/cgi/img-thing?.out=jpg&amp;size=l&amp;tid=1089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10896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1264041</wp:posOffset>
            </wp:positionH>
            <wp:positionV relativeFrom="paragraph">
              <wp:posOffset>443278</wp:posOffset>
            </wp:positionV>
            <wp:extent cx="2484999" cy="1484607"/>
            <wp:effectExtent l="19050" t="0" r="0" b="0"/>
            <wp:wrapNone/>
            <wp:docPr id="4" name="Picture 4" descr="http://www.clker.com/cliparts/i/7/R/z/J/P/ice-cub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i/7/R/z/J/P/ice-cube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99" cy="148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0B4">
        <w:rPr>
          <w:rFonts w:ascii="Comic Sans MS" w:hAnsi="Comic Sans MS"/>
          <w:sz w:val="40"/>
          <w:szCs w:val="40"/>
        </w:rPr>
        <w:t xml:space="preserve"> Cold- Very cool, like ice</w:t>
      </w:r>
      <w:r w:rsidRPr="008B50B4">
        <w:t xml:space="preserve"> </w:t>
      </w:r>
    </w:p>
    <w:p w:rsidR="008B50B4" w:rsidRDefault="008B50B4" w:rsidP="008B50B4">
      <w:pPr>
        <w:pStyle w:val="ListParagraph"/>
        <w:spacing w:line="720" w:lineRule="auto"/>
        <w:ind w:left="1080"/>
        <w:rPr>
          <w:rFonts w:ascii="Comic Sans MS" w:hAnsi="Comic Sans MS"/>
          <w:sz w:val="40"/>
          <w:szCs w:val="40"/>
        </w:rPr>
      </w:pPr>
    </w:p>
    <w:p w:rsidR="008B50B4" w:rsidRDefault="008B50B4" w:rsidP="008B50B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Sun- A big sun that keeps Earth warm</w:t>
      </w:r>
    </w:p>
    <w:p w:rsidR="008B50B4" w:rsidRPr="008B50B4" w:rsidRDefault="008B50B4" w:rsidP="008B50B4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5174860</wp:posOffset>
            </wp:positionH>
            <wp:positionV relativeFrom="paragraph">
              <wp:posOffset>226403</wp:posOffset>
            </wp:positionV>
            <wp:extent cx="1415855" cy="112541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5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0B4" w:rsidRDefault="008B50B4" w:rsidP="008B50B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Cloudy- When the sky is full of clouds</w:t>
      </w:r>
    </w:p>
    <w:p w:rsidR="008B50B4" w:rsidRPr="008B50B4" w:rsidRDefault="00BC1C7B" w:rsidP="008B50B4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205740</wp:posOffset>
            </wp:positionV>
            <wp:extent cx="1823085" cy="1828800"/>
            <wp:effectExtent l="19050" t="0" r="5715" b="0"/>
            <wp:wrapNone/>
            <wp:docPr id="14" name="Picture 14" descr="http://www.abcteach.com/free/f/fo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bcteach.com/free/f/fo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0B4" w:rsidRPr="00BC1C7B" w:rsidRDefault="008B50B4" w:rsidP="008B50B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Foggy- Clouds on the ground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  <w:r w:rsidR="00BC1C7B" w:rsidRPr="00BC1C7B">
        <w:t xml:space="preserve"> </w:t>
      </w:r>
    </w:p>
    <w:p w:rsidR="00BC1C7B" w:rsidRPr="00BC1C7B" w:rsidRDefault="00BC1C7B" w:rsidP="00BC1C7B">
      <w:pPr>
        <w:pStyle w:val="ListParagraph"/>
        <w:rPr>
          <w:rFonts w:ascii="Comic Sans MS" w:hAnsi="Comic Sans MS"/>
          <w:sz w:val="40"/>
          <w:szCs w:val="40"/>
        </w:rPr>
      </w:pPr>
    </w:p>
    <w:p w:rsidR="00BC1C7B" w:rsidRDefault="00BC1C7B" w:rsidP="00BC1C7B">
      <w:pPr>
        <w:pStyle w:val="ListParagraph"/>
        <w:spacing w:line="720" w:lineRule="auto"/>
        <w:ind w:left="1080"/>
        <w:rPr>
          <w:rFonts w:ascii="Comic Sans MS" w:hAnsi="Comic Sans MS"/>
          <w:sz w:val="40"/>
          <w:szCs w:val="40"/>
        </w:rPr>
      </w:pPr>
    </w:p>
    <w:p w:rsidR="00BC1C7B" w:rsidRPr="00BC1C7B" w:rsidRDefault="00BC1C7B" w:rsidP="00BC1C7B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3115994</wp:posOffset>
            </wp:positionH>
            <wp:positionV relativeFrom="paragraph">
              <wp:posOffset>-246185</wp:posOffset>
            </wp:positionV>
            <wp:extent cx="2397320" cy="1730326"/>
            <wp:effectExtent l="0" t="0" r="2980" b="0"/>
            <wp:wrapNone/>
            <wp:docPr id="19" name="Picture 19" descr="http://idahoptv.org/dialogue4kids/season9/greenenergy/images/wi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dahoptv.org/dialogue4kids/season9/greenenergy/images/win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20" cy="173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C7B" w:rsidRDefault="00BC1C7B" w:rsidP="00BC1C7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Windy- Blasts of air </w:t>
      </w:r>
    </w:p>
    <w:p w:rsidR="00BC1C7B" w:rsidRPr="00BC1C7B" w:rsidRDefault="00BC1C7B" w:rsidP="00BC1C7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2516066</wp:posOffset>
            </wp:positionH>
            <wp:positionV relativeFrom="paragraph">
              <wp:posOffset>367079</wp:posOffset>
            </wp:positionV>
            <wp:extent cx="1371111" cy="1350498"/>
            <wp:effectExtent l="19050" t="0" r="489" b="0"/>
            <wp:wrapNone/>
            <wp:docPr id="22" name="Picture 22" descr="http://www.clipartbest.com/download?clipart=pc5ozky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best.com/download?clipart=pc5ozkyc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11" cy="13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>Rainy- When drops of water fall from the sky</w:t>
      </w:r>
      <w:r w:rsidRPr="00BC1C7B">
        <w:t xml:space="preserve"> </w:t>
      </w:r>
    </w:p>
    <w:p w:rsidR="00BC1C7B" w:rsidRDefault="00BC1C7B" w:rsidP="00BC1C7B">
      <w:pPr>
        <w:rPr>
          <w:rFonts w:ascii="Comic Sans MS" w:hAnsi="Comic Sans MS"/>
          <w:sz w:val="40"/>
          <w:szCs w:val="40"/>
        </w:rPr>
      </w:pPr>
    </w:p>
    <w:p w:rsidR="00BC1C7B" w:rsidRDefault="00BC1C7B" w:rsidP="00BC1C7B">
      <w:pPr>
        <w:rPr>
          <w:rFonts w:ascii="Comic Sans MS" w:hAnsi="Comic Sans MS"/>
          <w:sz w:val="40"/>
          <w:szCs w:val="40"/>
        </w:rPr>
      </w:pPr>
    </w:p>
    <w:p w:rsidR="00BC1C7B" w:rsidRPr="00BC1C7B" w:rsidRDefault="00BC1C7B" w:rsidP="00BC1C7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2881825</wp:posOffset>
            </wp:positionH>
            <wp:positionV relativeFrom="paragraph">
              <wp:posOffset>263183</wp:posOffset>
            </wp:positionV>
            <wp:extent cx="1683141" cy="1758461"/>
            <wp:effectExtent l="19050" t="0" r="0" b="0"/>
            <wp:wrapNone/>
            <wp:docPr id="25" name="Picture 25" descr="http://images.clipartof.com/small/16097-Thermometer-Showing-The-Temperature-For-The-Day-Clipar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of.com/small/16097-Thermometer-Showing-The-Temperature-For-The-Day-Clipart-Illustra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41" cy="175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C7B">
        <w:rPr>
          <w:rFonts w:ascii="Comic Sans MS" w:hAnsi="Comic Sans MS"/>
          <w:sz w:val="40"/>
          <w:szCs w:val="40"/>
        </w:rPr>
        <w:t xml:space="preserve">Temperature- A number that shows you how hot or cold it is outside </w:t>
      </w:r>
    </w:p>
    <w:p w:rsidR="00BC1C7B" w:rsidRDefault="00BC1C7B" w:rsidP="00BC1C7B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BC1C7B" w:rsidRDefault="00BC1C7B" w:rsidP="00BC1C7B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BC1C7B" w:rsidRDefault="00BC1C7B" w:rsidP="00BC1C7B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BC1C7B" w:rsidRDefault="00BC1C7B" w:rsidP="00BC1C7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323850</wp:posOffset>
            </wp:positionV>
            <wp:extent cx="1049655" cy="1617345"/>
            <wp:effectExtent l="19050" t="0" r="0" b="0"/>
            <wp:wrapNone/>
            <wp:docPr id="28" name="Picture 28" descr="http://classroomclipart.com/images/gallery/Clipart/Environment/TN_temperatur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assroomclipart.com/images/gallery/Clipart/Environment/TN_temperature_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>Thermometer- Tool used to measure temperature</w:t>
      </w:r>
    </w:p>
    <w:p w:rsidR="00BC1C7B" w:rsidRPr="00BC1C7B" w:rsidRDefault="00BC1C7B" w:rsidP="00BC1C7B">
      <w:pPr>
        <w:ind w:left="360"/>
        <w:rPr>
          <w:rFonts w:ascii="Comic Sans MS" w:hAnsi="Comic Sans MS"/>
          <w:sz w:val="40"/>
          <w:szCs w:val="40"/>
        </w:rPr>
      </w:pPr>
    </w:p>
    <w:p w:rsidR="00BC1C7B" w:rsidRDefault="00BC1C7B" w:rsidP="00BC1C7B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BC1C7B" w:rsidRDefault="00BC1C7B" w:rsidP="00BC1C7B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BC1C7B" w:rsidRDefault="00BC1C7B" w:rsidP="00BC1C7B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BC1C7B" w:rsidRPr="00BC1C7B" w:rsidRDefault="00BC1C7B" w:rsidP="00BC1C7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2300068</wp:posOffset>
            </wp:positionH>
            <wp:positionV relativeFrom="paragraph">
              <wp:posOffset>403993</wp:posOffset>
            </wp:positionV>
            <wp:extent cx="2344224" cy="1721675"/>
            <wp:effectExtent l="19050" t="0" r="0" b="0"/>
            <wp:wrapNone/>
            <wp:docPr id="31" name="Picture 31" descr="http://keysigndictionary.wikispaces.com/file/view/evaporation.png/170345429/320x235/evapo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eysigndictionary.wikispaces.com/file/view/evaporation.png/170345429/320x235/evapora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53" cy="172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>Evaporate- When water dries up and goes to the sky</w:t>
      </w:r>
      <w:r w:rsidRPr="00BC1C7B">
        <w:t xml:space="preserve"> </w:t>
      </w:r>
    </w:p>
    <w:sectPr w:rsidR="00BC1C7B" w:rsidRPr="00BC1C7B" w:rsidSect="008B5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3314"/>
    <w:multiLevelType w:val="hybridMultilevel"/>
    <w:tmpl w:val="77A46650"/>
    <w:lvl w:ilvl="0" w:tplc="6C405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50B4"/>
    <w:rsid w:val="001C18C7"/>
    <w:rsid w:val="005E3E7F"/>
    <w:rsid w:val="008B50B4"/>
    <w:rsid w:val="00BC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1</cp:revision>
  <dcterms:created xsi:type="dcterms:W3CDTF">2014-05-30T02:33:00Z</dcterms:created>
  <dcterms:modified xsi:type="dcterms:W3CDTF">2014-05-30T02:54:00Z</dcterms:modified>
</cp:coreProperties>
</file>