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6D" w:rsidRDefault="00B23E6D" w:rsidP="00B23E6D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  <w:t>Name: _______________</w:t>
      </w:r>
    </w:p>
    <w:p w:rsidR="00B23E6D" w:rsidRPr="00B23E6D" w:rsidRDefault="00B23E6D" w:rsidP="00B23E6D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23E6D"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  <w:t>Outer Space: "I'm So Hot"</w:t>
      </w:r>
    </w:p>
    <w:p w:rsidR="00B23E6D" w:rsidRDefault="00B23E6D" w:rsidP="00B23E6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B23E6D" w:rsidRDefault="00B23E6D" w:rsidP="00B23E6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</w:pPr>
      <w:r w:rsidRPr="00B23E6D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3FEECE" wp14:editId="17B8FBBA">
            <wp:simplePos x="0" y="0"/>
            <wp:positionH relativeFrom="column">
              <wp:posOffset>4267200</wp:posOffset>
            </wp:positionH>
            <wp:positionV relativeFrom="paragraph">
              <wp:posOffset>150495</wp:posOffset>
            </wp:positionV>
            <wp:extent cx="1876425" cy="1876425"/>
            <wp:effectExtent l="0" t="0" r="9525" b="9525"/>
            <wp:wrapNone/>
            <wp:docPr id="1" name="Picture 1" descr="https://lh6.googleusercontent.com/g27Pl7RTQi5XB-vDZNB6v5eu3W3uGUNHPbqiwPjWT1h7odZmLdd2Ea1ZcoVqJY2EAufOMc1sADsCzMQJ5YM9alWB1wQXnkpx-bfcyxu65HbkKD4CrXOiEHkUGD77Essf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27Pl7RTQi5XB-vDZNB6v5eu3W3uGUNHPbqiwPjWT1h7odZmLdd2Ea1ZcoVqJY2EAufOMc1sADsCzMQJ5YM9alWB1wQXnkpx-bfcyxu65HbkKD4CrXOiEHkUGD77Essf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E6D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Questions:</w:t>
      </w: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What is the sun made out of?</w:t>
      </w: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How hot is the sun?</w:t>
      </w: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The sun helps grow what?</w:t>
      </w: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0226F" wp14:editId="7EB5F960">
            <wp:simplePos x="0" y="0"/>
            <wp:positionH relativeFrom="column">
              <wp:posOffset>4448175</wp:posOffset>
            </wp:positionH>
            <wp:positionV relativeFrom="paragraph">
              <wp:posOffset>236855</wp:posOffset>
            </wp:positionV>
            <wp:extent cx="16192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46" y="21467"/>
                <wp:lineTo x="21346" y="0"/>
                <wp:lineTo x="0" y="0"/>
              </wp:wrapPolygon>
            </wp:wrapThrough>
            <wp:docPr id="2" name="Picture 2" descr="http://www.neoclipart.com/uploads/posts/2009-04/1240390632_u1059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oclipart.com/uploads/posts/2009-04/1240390632_u105915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The sun makes ____ dry.</w:t>
      </w: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    5) What do you feel if the sun is not around?</w:t>
      </w: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E3B" w:rsidRDefault="005B7E3B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311"/>
    <w:multiLevelType w:val="hybridMultilevel"/>
    <w:tmpl w:val="1924FE80"/>
    <w:lvl w:ilvl="0" w:tplc="B644C90A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D"/>
    <w:rsid w:val="00043A4E"/>
    <w:rsid w:val="005B7E3B"/>
    <w:rsid w:val="00AC12A0"/>
    <w:rsid w:val="00B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2014-06-01T21:11:00Z</dcterms:created>
  <dcterms:modified xsi:type="dcterms:W3CDTF">2014-06-01T21:11:00Z</dcterms:modified>
</cp:coreProperties>
</file>